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F2" w:rsidRDefault="004B20F2" w:rsidP="00735402">
      <w:pPr>
        <w:spacing w:after="0"/>
        <w:ind w:left="1132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D4D132A" wp14:editId="40E52BF1">
            <wp:extent cx="1160078" cy="988489"/>
            <wp:effectExtent l="0" t="0" r="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40" cy="107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0F2" w:rsidRDefault="004B20F2" w:rsidP="004B20F2">
      <w:pPr>
        <w:spacing w:after="0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0364" w:rsidRPr="00BF0D85" w:rsidRDefault="002F0364" w:rsidP="004B20F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0D85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Информационная справка </w:t>
      </w:r>
      <w:r w:rsidR="00AC36D3" w:rsidRPr="00BF0D85">
        <w:rPr>
          <w:rFonts w:ascii="Times New Roman" w:hAnsi="Times New Roman" w:cs="Times New Roman"/>
          <w:b/>
          <w:bCs/>
          <w:sz w:val="32"/>
          <w:szCs w:val="32"/>
          <w:u w:val="single"/>
        </w:rPr>
        <w:t>МБОУ «СОШ №10»</w:t>
      </w:r>
      <w:r w:rsidR="00AC36D3" w:rsidRPr="00BF0D8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F0D85">
        <w:rPr>
          <w:rFonts w:ascii="Times New Roman" w:hAnsi="Times New Roman" w:cs="Times New Roman"/>
          <w:b/>
          <w:bCs/>
          <w:sz w:val="32"/>
          <w:szCs w:val="32"/>
        </w:rPr>
        <w:t>города Набережные Челны РТ</w:t>
      </w:r>
      <w:r w:rsidRPr="00BF0D85">
        <w:rPr>
          <w:rFonts w:ascii="Times New Roman" w:hAnsi="Times New Roman" w:cs="Times New Roman"/>
          <w:b/>
          <w:bCs/>
          <w:sz w:val="32"/>
          <w:szCs w:val="32"/>
        </w:rPr>
        <w:br/>
        <w:t>по проведенным мероприятиям в рамках Года родных языков и народного единства</w:t>
      </w:r>
    </w:p>
    <w:p w:rsidR="00F86F3E" w:rsidRPr="00BF0D85" w:rsidRDefault="002F0364" w:rsidP="004B20F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0D85">
        <w:rPr>
          <w:rFonts w:ascii="Times New Roman" w:hAnsi="Times New Roman" w:cs="Times New Roman"/>
          <w:b/>
          <w:bCs/>
          <w:sz w:val="32"/>
          <w:szCs w:val="32"/>
        </w:rPr>
        <w:t xml:space="preserve">за </w:t>
      </w:r>
      <w:r w:rsidRPr="00BF0D85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январь</w:t>
      </w:r>
      <w:r w:rsidR="008E14E7" w:rsidRPr="00BF0D85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, февраль</w:t>
      </w:r>
      <w:r w:rsidRPr="00BF0D8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BF0D85">
        <w:rPr>
          <w:rFonts w:ascii="Times New Roman" w:hAnsi="Times New Roman" w:cs="Times New Roman"/>
          <w:b/>
          <w:bCs/>
          <w:sz w:val="32"/>
          <w:szCs w:val="32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AC36D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0F7FD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0F7FD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 ученик, 31 учитель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Default="000F7FD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в школе </w:t>
            </w:r>
            <w:r w:rsidR="002420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24205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242058" w:rsidRPr="002F0364" w:rsidRDefault="0024205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23,5%</w:t>
            </w:r>
          </w:p>
        </w:tc>
      </w:tr>
    </w:tbl>
    <w:p w:rsidR="00786FC0" w:rsidRDefault="00786FC0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62B4" w:rsidRDefault="000662B4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BFE" w:rsidRDefault="00731BFE" w:rsidP="00786F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195" w:rsidRDefault="00833195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17"/>
        <w:gridCol w:w="2160"/>
        <w:gridCol w:w="7494"/>
      </w:tblGrid>
      <w:tr w:rsidR="002F0364" w:rsidRPr="002F0364" w:rsidTr="00285048"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E14E7" w:rsidRPr="002F0364" w:rsidTr="00285048">
        <w:trPr>
          <w:trHeight w:val="5706"/>
        </w:trPr>
        <w:tc>
          <w:tcPr>
            <w:tcW w:w="2160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2F0364" w:rsidRDefault="00AC36D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94034D" w:rsidRDefault="00C4552D" w:rsidP="007F2E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943DF" w:rsidRPr="007F2E46">
              <w:rPr>
                <w:rFonts w:ascii="Times New Roman" w:hAnsi="Times New Roman"/>
                <w:sz w:val="24"/>
                <w:szCs w:val="24"/>
              </w:rPr>
              <w:t xml:space="preserve">Программа «Мин татарча </w:t>
            </w:r>
            <w:r w:rsidR="000943DF" w:rsidRPr="007F2E46">
              <w:rPr>
                <w:rFonts w:ascii="Times New Roman" w:hAnsi="Times New Roman"/>
                <w:sz w:val="24"/>
                <w:szCs w:val="24"/>
                <w:lang w:val="tt-RU"/>
              </w:rPr>
              <w:t>сөйләшәм</w:t>
            </w:r>
            <w:r w:rsidR="0094034D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="000943DF" w:rsidRPr="007F2E46">
              <w:rPr>
                <w:rFonts w:ascii="Times New Roman" w:hAnsi="Times New Roman"/>
                <w:sz w:val="24"/>
                <w:szCs w:val="24"/>
              </w:rPr>
              <w:t>(4 тур), «</w:t>
            </w:r>
            <w:proofErr w:type="spellStart"/>
            <w:r w:rsidR="000943DF" w:rsidRPr="007F2E46">
              <w:rPr>
                <w:rFonts w:ascii="Times New Roman" w:hAnsi="Times New Roman"/>
                <w:sz w:val="24"/>
                <w:szCs w:val="24"/>
              </w:rPr>
              <w:t>Уйнап</w:t>
            </w:r>
            <w:proofErr w:type="spellEnd"/>
            <w:r w:rsidR="000943DF" w:rsidRPr="007F2E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943DF" w:rsidRPr="007F2E46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="000943DF" w:rsidRPr="007F2E46">
              <w:rPr>
                <w:rFonts w:ascii="Times New Roman" w:hAnsi="Times New Roman"/>
                <w:sz w:val="24"/>
                <w:szCs w:val="24"/>
              </w:rPr>
              <w:t>ырлап</w:t>
            </w:r>
            <w:proofErr w:type="spellEnd"/>
            <w:r w:rsidR="000943DF" w:rsidRPr="007F2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43DF" w:rsidRPr="007F2E46">
              <w:rPr>
                <w:rFonts w:ascii="Times New Roman" w:hAnsi="Times New Roman"/>
                <w:sz w:val="24"/>
                <w:szCs w:val="24"/>
                <w:lang w:val="tt-RU"/>
              </w:rPr>
              <w:t>күңел ачыйк</w:t>
            </w:r>
            <w:r w:rsidR="000943DF" w:rsidRPr="007F2E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0943DF" w:rsidP="008E1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ученика, 3 учителя</w:t>
            </w:r>
            <w:r w:rsidR="008E14E7" w:rsidRPr="004C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72C8" w:rsidRPr="00165B81" w:rsidRDefault="009072C8" w:rsidP="00856FF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5B81">
              <w:rPr>
                <w:rFonts w:ascii="Times New Roman" w:hAnsi="Times New Roman"/>
                <w:sz w:val="24"/>
                <w:szCs w:val="24"/>
              </w:rPr>
              <w:t>20.01.2021</w:t>
            </w:r>
            <w:r w:rsidRPr="00165B81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  <w:r w:rsidRPr="00165B81">
              <w:rPr>
                <w:rFonts w:ascii="Times New Roman" w:hAnsi="Times New Roman"/>
                <w:sz w:val="24"/>
                <w:szCs w:val="24"/>
              </w:rPr>
              <w:t xml:space="preserve"> учащиеся 5г класса –</w:t>
            </w:r>
            <w:r w:rsidRPr="00165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65B81"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 w:rsidRPr="00165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5B81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165B81">
              <w:rPr>
                <w:rFonts w:ascii="Times New Roman" w:hAnsi="Times New Roman"/>
                <w:sz w:val="24"/>
                <w:szCs w:val="24"/>
              </w:rPr>
              <w:t>,</w:t>
            </w:r>
            <w:r w:rsidRPr="00165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65B81">
              <w:rPr>
                <w:rFonts w:ascii="Times New Roman" w:hAnsi="Times New Roman"/>
                <w:sz w:val="24"/>
                <w:szCs w:val="24"/>
              </w:rPr>
              <w:t xml:space="preserve">Тарасова Марина, Мансурова </w:t>
            </w:r>
            <w:proofErr w:type="spellStart"/>
            <w:r w:rsidRPr="00165B81">
              <w:rPr>
                <w:rFonts w:ascii="Times New Roman" w:hAnsi="Times New Roman"/>
                <w:sz w:val="24"/>
                <w:szCs w:val="24"/>
              </w:rPr>
              <w:t>Назиля</w:t>
            </w:r>
            <w:proofErr w:type="spellEnd"/>
            <w:r w:rsidRPr="00165B81">
              <w:rPr>
                <w:rFonts w:ascii="Times New Roman" w:hAnsi="Times New Roman"/>
                <w:sz w:val="24"/>
                <w:szCs w:val="24"/>
              </w:rPr>
              <w:t>,</w:t>
            </w:r>
            <w:r w:rsidRPr="00165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65B81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165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5B81">
              <w:rPr>
                <w:rFonts w:ascii="Times New Roman" w:hAnsi="Times New Roman"/>
                <w:sz w:val="24"/>
                <w:szCs w:val="24"/>
              </w:rPr>
              <w:t>Ильзира</w:t>
            </w:r>
            <w:proofErr w:type="spellEnd"/>
            <w:r w:rsidRPr="00165B81">
              <w:rPr>
                <w:rFonts w:ascii="Times New Roman" w:hAnsi="Times New Roman"/>
                <w:sz w:val="24"/>
                <w:szCs w:val="24"/>
              </w:rPr>
              <w:t xml:space="preserve"> под руководством учителей татарского языка и литературы Арслановой</w:t>
            </w:r>
            <w:r w:rsidRPr="00165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65B81">
              <w:rPr>
                <w:rFonts w:ascii="Times New Roman" w:hAnsi="Times New Roman"/>
                <w:sz w:val="24"/>
                <w:szCs w:val="24"/>
              </w:rPr>
              <w:t xml:space="preserve">З.С., </w:t>
            </w:r>
            <w:proofErr w:type="spellStart"/>
            <w:r w:rsidRPr="00165B81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165B81">
              <w:rPr>
                <w:rFonts w:ascii="Times New Roman" w:hAnsi="Times New Roman"/>
                <w:sz w:val="24"/>
                <w:szCs w:val="24"/>
                <w:lang w:val="tt-RU"/>
              </w:rPr>
              <w:t>ой</w:t>
            </w:r>
            <w:r w:rsidRPr="00165B81">
              <w:rPr>
                <w:rFonts w:ascii="Times New Roman" w:hAnsi="Times New Roman"/>
                <w:sz w:val="24"/>
                <w:szCs w:val="24"/>
              </w:rPr>
              <w:t xml:space="preserve"> Г.А., </w:t>
            </w:r>
            <w:proofErr w:type="spellStart"/>
            <w:r w:rsidRPr="00165B81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165B81">
              <w:rPr>
                <w:rFonts w:ascii="Times New Roman" w:hAnsi="Times New Roman"/>
                <w:sz w:val="24"/>
                <w:szCs w:val="24"/>
                <w:lang w:val="tt-RU"/>
              </w:rPr>
              <w:t>ой</w:t>
            </w:r>
            <w:r w:rsidRPr="00165B81">
              <w:rPr>
                <w:rFonts w:ascii="Times New Roman" w:hAnsi="Times New Roman"/>
                <w:sz w:val="24"/>
                <w:szCs w:val="24"/>
              </w:rPr>
              <w:t xml:space="preserve"> Д.Ф. приняли участие на 4 этапе городской программы «</w:t>
            </w:r>
            <w:r w:rsidRPr="00165B81">
              <w:rPr>
                <w:rFonts w:ascii="Times New Roman" w:hAnsi="Times New Roman"/>
                <w:sz w:val="24"/>
                <w:szCs w:val="24"/>
                <w:lang w:val="tt-RU"/>
              </w:rPr>
              <w:t>Мин татарча сөйләшәм”</w:t>
            </w:r>
            <w:r w:rsidR="00165B81" w:rsidRPr="00165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65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Они </w:t>
            </w:r>
            <w:r w:rsidR="00165B81" w:rsidRPr="00165B81">
              <w:rPr>
                <w:rFonts w:ascii="Times New Roman" w:hAnsi="Times New Roman"/>
                <w:sz w:val="24"/>
                <w:szCs w:val="24"/>
              </w:rPr>
              <w:t>заслуженно получили диплом 3</w:t>
            </w:r>
            <w:r w:rsidR="00165B81">
              <w:rPr>
                <w:rFonts w:ascii="Times New Roman" w:hAnsi="Times New Roman"/>
                <w:sz w:val="24"/>
                <w:szCs w:val="24"/>
              </w:rPr>
              <w:t xml:space="preserve"> сте</w:t>
            </w:r>
            <w:r w:rsidR="00A94F4E">
              <w:rPr>
                <w:rFonts w:ascii="Times New Roman" w:hAnsi="Times New Roman"/>
                <w:sz w:val="24"/>
                <w:szCs w:val="24"/>
              </w:rPr>
              <w:t>пе</w:t>
            </w:r>
            <w:r w:rsidR="00165B81" w:rsidRPr="00165B81">
              <w:rPr>
                <w:rFonts w:ascii="Times New Roman" w:hAnsi="Times New Roman"/>
                <w:sz w:val="24"/>
                <w:szCs w:val="24"/>
              </w:rPr>
              <w:t>ни.</w:t>
            </w:r>
          </w:p>
          <w:p w:rsidR="00653661" w:rsidRPr="009072C8" w:rsidRDefault="00F77D5D" w:rsidP="006C1844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  <w:rPr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3FFF68F2" wp14:editId="4469EAB3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191135</wp:posOffset>
                  </wp:positionV>
                  <wp:extent cx="3686400" cy="2152800"/>
                  <wp:effectExtent l="0" t="0" r="0" b="0"/>
                  <wp:wrapSquare wrapText="bothSides"/>
                  <wp:docPr id="8" name="Рисунок 8" descr="C:\Users\Зухра\Desktop\IMG-20210208-WA00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Users\Зухра\Desktop\IMG-20210208-WA0012.jpg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400" cy="2152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4BAD" w:rsidRPr="002F0364" w:rsidTr="00285048">
        <w:tc>
          <w:tcPr>
            <w:tcW w:w="0" w:type="auto"/>
            <w:vMerge/>
            <w:vAlign w:val="center"/>
            <w:hideMark/>
          </w:tcPr>
          <w:p w:rsidR="007E4BAD" w:rsidRPr="002F0364" w:rsidRDefault="007E4BAD" w:rsidP="007E4B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4BAD" w:rsidRPr="00C770EF" w:rsidRDefault="00C4552D" w:rsidP="007E4BA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7E4BAD" w:rsidRPr="00E149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м/ф на татарском языке:</w:t>
            </w:r>
            <w:r w:rsidR="007E4B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“Кырлай”</w:t>
            </w:r>
          </w:p>
        </w:tc>
        <w:tc>
          <w:tcPr>
            <w:tcW w:w="216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4BAD" w:rsidRPr="001232D7" w:rsidRDefault="007E4BAD" w:rsidP="007E4BA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4BAD" w:rsidRPr="00E04858" w:rsidRDefault="00E04858" w:rsidP="007E4B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 уроках татарского языка ученики начальных классов с удовольствием смотрят мультфильмы на татарском языке.</w:t>
            </w:r>
          </w:p>
          <w:p w:rsidR="00E04858" w:rsidRDefault="00E04858" w:rsidP="007E4B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858" w:rsidRDefault="00E04858" w:rsidP="0081679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F3D34A" wp14:editId="6DFDAC66">
                  <wp:extent cx="2528514" cy="1566407"/>
                  <wp:effectExtent l="0" t="0" r="0" b="0"/>
                  <wp:docPr id="5" name="Рисунок 5" descr="C:\Users\SCHOOL10-`10\Desktop\IMG-20210120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HOOL10-`10\Desktop\IMG-20210120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38" cy="1566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1679B" w:rsidRPr="004C52A5" w:rsidRDefault="0081679B" w:rsidP="0081679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BAD" w:rsidRPr="002F0364" w:rsidTr="00285048">
        <w:trPr>
          <w:trHeight w:val="3509"/>
        </w:trPr>
        <w:tc>
          <w:tcPr>
            <w:tcW w:w="0" w:type="auto"/>
            <w:vMerge/>
            <w:vAlign w:val="center"/>
            <w:hideMark/>
          </w:tcPr>
          <w:p w:rsidR="007E4BAD" w:rsidRPr="002F0364" w:rsidRDefault="007E4BAD" w:rsidP="007E4B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4BAD" w:rsidRPr="007234AA" w:rsidRDefault="00C4552D" w:rsidP="007E4BAD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3.</w:t>
            </w:r>
            <w:r w:rsidR="007E4B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“Җәлил укулары” (М. Җәлил.“Бала йокысы”)</w:t>
            </w:r>
          </w:p>
        </w:tc>
        <w:tc>
          <w:tcPr>
            <w:tcW w:w="216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4BAD" w:rsidRPr="007234AA" w:rsidRDefault="007E4BAD" w:rsidP="00C010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  <w:r w:rsidR="00C01081">
              <w:rPr>
                <w:rFonts w:ascii="Times New Roman" w:hAnsi="Times New Roman"/>
                <w:sz w:val="24"/>
                <w:szCs w:val="24"/>
                <w:lang w:val="tt-RU"/>
              </w:rPr>
              <w:t>ученица, 1 учитель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32BA" w:rsidRDefault="00A532BA" w:rsidP="007E4BAD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DD52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D5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еница</w:t>
            </w:r>
            <w:r w:rsidRPr="00DD52A2">
              <w:rPr>
                <w:rFonts w:ascii="Times New Roman" w:hAnsi="Times New Roman" w:cs="Times New Roman"/>
                <w:sz w:val="24"/>
                <w:szCs w:val="24"/>
              </w:rPr>
              <w:t xml:space="preserve"> 5г класса –</w:t>
            </w:r>
            <w:r w:rsidRPr="00DD5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D52A2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DD5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2A2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="00C01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лауреат</w:t>
            </w:r>
          </w:p>
          <w:p w:rsidR="00A532BA" w:rsidRDefault="00A532BA" w:rsidP="00A5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BAD" w:rsidRPr="00A532BA" w:rsidRDefault="00A532BA" w:rsidP="00500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0407F8" wp14:editId="1EB2B539">
                  <wp:extent cx="2528570" cy="1754642"/>
                  <wp:effectExtent l="0" t="0" r="0" b="0"/>
                  <wp:docPr id="9" name="Рисунок 9" descr="C:\Users\SCHOOL10-`10\Desktop\IMG-2021012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10-`10\Desktop\IMG-2021012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019" cy="175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AD" w:rsidRPr="002F0364" w:rsidTr="00285048">
        <w:tc>
          <w:tcPr>
            <w:tcW w:w="0" w:type="auto"/>
            <w:vMerge/>
            <w:vAlign w:val="center"/>
            <w:hideMark/>
          </w:tcPr>
          <w:p w:rsidR="007E4BAD" w:rsidRPr="002F0364" w:rsidRDefault="007E4BAD" w:rsidP="007E4B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4BAD" w:rsidRPr="008F09B1" w:rsidRDefault="00C4552D" w:rsidP="007E4BAD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8F09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4.</w:t>
            </w:r>
            <w:r w:rsidR="00F177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Сказка “Өч кыз”</w:t>
            </w:r>
          </w:p>
        </w:tc>
        <w:tc>
          <w:tcPr>
            <w:tcW w:w="216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4BAD" w:rsidRPr="00C770EF" w:rsidRDefault="007E4BAD" w:rsidP="007E4BA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71D5" w:rsidRPr="00F371D5" w:rsidRDefault="00F371D5" w:rsidP="00F371D5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371D5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5г класса показали спектакль-сказку "</w:t>
            </w:r>
            <w:r w:rsidRPr="00F371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Өч кыз</w:t>
            </w:r>
            <w:r w:rsidRPr="00F371D5">
              <w:rPr>
                <w:rFonts w:ascii="Times New Roman" w:hAnsi="Times New Roman"/>
                <w:sz w:val="24"/>
                <w:szCs w:val="24"/>
                <w:lang w:eastAsia="ru-RU"/>
              </w:rPr>
              <w:t>". Спектакль подготовили учащиеся школьного объединения "</w:t>
            </w:r>
            <w:r w:rsidRPr="00F371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Татарский</w:t>
            </w:r>
            <w:r w:rsidR="007A58F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F371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театр" под руководством </w:t>
            </w:r>
            <w:r w:rsidRPr="00F371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Арслановой З.С.</w:t>
            </w:r>
          </w:p>
          <w:p w:rsidR="00F371D5" w:rsidRDefault="00F371D5" w:rsidP="007E4BAD">
            <w:pPr>
              <w:spacing w:after="0"/>
              <w:rPr>
                <w:noProof/>
                <w:lang w:eastAsia="ru-RU"/>
              </w:rPr>
            </w:pPr>
          </w:p>
          <w:p w:rsidR="007E4BAD" w:rsidRDefault="007E4BAD" w:rsidP="001602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7D7669" wp14:editId="403476E8">
                  <wp:extent cx="3096255" cy="1968500"/>
                  <wp:effectExtent l="0" t="0" r="0" b="0"/>
                  <wp:docPr id="7" name="Рисунок 7" descr="C:\Users\SCHOOL10-`10\Desktop\IMG-20210120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HOOL10-`10\Desktop\IMG-20210120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964" cy="1982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371D5" w:rsidRPr="004C52A5" w:rsidRDefault="00F371D5" w:rsidP="007E4B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4E7" w:rsidRPr="002F0364" w:rsidTr="00285048">
        <w:trPr>
          <w:trHeight w:val="3651"/>
        </w:trPr>
        <w:tc>
          <w:tcPr>
            <w:tcW w:w="0" w:type="auto"/>
            <w:vMerge/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8F09B1" w:rsidRDefault="008E14E7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09B1" w:rsidRPr="008F09B1">
              <w:rPr>
                <w:rFonts w:ascii="Times New Roman" w:hAnsi="Times New Roman" w:cs="Times New Roman"/>
                <w:sz w:val="24"/>
                <w:szCs w:val="24"/>
              </w:rPr>
              <w:t xml:space="preserve">. День рождение поэта-героя </w:t>
            </w:r>
            <w:proofErr w:type="spellStart"/>
            <w:r w:rsidR="008F09B1" w:rsidRPr="008F09B1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6C5218" w:rsidRDefault="006C521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ученика, 3 учителя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85D" w:rsidRPr="00592F24" w:rsidRDefault="0037285D" w:rsidP="0037285D">
            <w:pPr>
              <w:pStyle w:val="a6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Неделя родного языка и литературы началась с викторины "Муса </w:t>
            </w:r>
            <w:proofErr w:type="spellStart"/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2F24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– герой и поэт</w:t>
            </w:r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". Муса </w:t>
            </w:r>
            <w:proofErr w:type="spellStart"/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один из великих поэтов татарского народа.15 февраля 2021 года исполняется 115 лет со дня рождения татарского поэта-героя Мусы </w:t>
            </w:r>
            <w:proofErr w:type="spellStart"/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На его стихах, проникнутых гуманизмом и мужеством, было воспитано ни одно поколение. Поэзия Мусы </w:t>
            </w:r>
            <w:proofErr w:type="spellStart"/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592F24">
              <w:rPr>
                <w:rFonts w:ascii="Times New Roman" w:hAnsi="Times New Roman"/>
                <w:sz w:val="24"/>
                <w:szCs w:val="24"/>
                <w:lang w:eastAsia="ru-RU"/>
              </w:rPr>
              <w:t>, одухотворённая высокими человеческими идеалами и наполненная горячей любовью к людям, нашла дорогу к миллионам сердец.</w:t>
            </w:r>
          </w:p>
          <w:p w:rsidR="0037285D" w:rsidRPr="00592F24" w:rsidRDefault="0080450A" w:rsidP="0037285D">
            <w:pPr>
              <w:pStyle w:val="a6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37285D" w:rsidRPr="00592F24">
                <w:rPr>
                  <w:rFonts w:ascii="Times New Roman" w:hAnsi="Times New Roman"/>
                  <w:sz w:val="24"/>
                  <w:szCs w:val="24"/>
                </w:rPr>
                <w:t>В викто</w:t>
              </w:r>
              <w:r w:rsidR="0037285D">
                <w:rPr>
                  <w:rFonts w:ascii="Times New Roman" w:hAnsi="Times New Roman"/>
                  <w:sz w:val="24"/>
                  <w:szCs w:val="24"/>
                </w:rPr>
                <w:t>рине приняли участие ученики 7б</w:t>
              </w:r>
              <w:r w:rsidR="0037285D" w:rsidRPr="00592F24">
                <w:rPr>
                  <w:rFonts w:ascii="Times New Roman" w:hAnsi="Times New Roman"/>
                  <w:sz w:val="24"/>
                  <w:szCs w:val="24"/>
                </w:rPr>
                <w:t xml:space="preserve"> класса. </w:t>
              </w:r>
              <w:r w:rsidR="0037285D" w:rsidRPr="00592F24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Ребятам была представлена книжная выставка, показан видео - фильм о М. </w:t>
              </w:r>
              <w:proofErr w:type="spellStart"/>
              <w:r w:rsidR="0037285D" w:rsidRPr="00592F24">
                <w:rPr>
                  <w:rFonts w:ascii="Times New Roman" w:hAnsi="Times New Roman"/>
                  <w:sz w:val="24"/>
                  <w:szCs w:val="24"/>
                  <w:lang w:eastAsia="ru-RU"/>
                </w:rPr>
                <w:t>Джалиле</w:t>
              </w:r>
              <w:proofErr w:type="spellEnd"/>
              <w:r w:rsidR="0037285D" w:rsidRPr="00592F24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. </w:t>
              </w:r>
              <w:r w:rsidR="0037285D" w:rsidRPr="00592F24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В ходе мероприятия ученики узнали об интересных фактах из жизни поэта. </w:t>
              </w:r>
              <w:r w:rsidR="0037285D" w:rsidRPr="00592F24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Ребята принимали сами участие, рассказывали стихи</w:t>
              </w:r>
              <w:r w:rsidR="0037285D" w:rsidRPr="00592F24">
                <w:rPr>
                  <w:rFonts w:ascii="Times New Roman" w:hAnsi="Times New Roman"/>
                  <w:sz w:val="24"/>
                  <w:szCs w:val="24"/>
                  <w:lang w:val="tt-RU" w:eastAsia="ru-RU"/>
                </w:rPr>
                <w:t xml:space="preserve">.  </w:t>
              </w:r>
              <w:r w:rsidR="0037285D" w:rsidRPr="00592F24">
                <w:rPr>
                  <w:rFonts w:ascii="Times New Roman" w:hAnsi="Times New Roman"/>
                  <w:sz w:val="24"/>
                  <w:szCs w:val="24"/>
                </w:rPr>
                <w:t>В  школе прошли классные часы, на которых рассказывали ученикам о непростой биографии поэта, о его творчестве.</w:t>
              </w:r>
            </w:hyperlink>
          </w:p>
          <w:p w:rsidR="006D7EA3" w:rsidRDefault="0037285D" w:rsidP="003E0A84">
            <w:pPr>
              <w:pStyle w:val="a6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F24">
              <w:rPr>
                <w:rFonts w:ascii="Times New Roman" w:hAnsi="Times New Roman"/>
                <w:sz w:val="24"/>
                <w:szCs w:val="24"/>
              </w:rPr>
              <w:t>Учителя родного языка и учащиеся подготовили тематическую линейку, викторину, выставку рисунков по произведениям поэта, а в конце дня большое мероприятие. Благодарим всех и каждого!</w:t>
            </w:r>
            <w:r w:rsidR="006D7E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2608" behindDoc="0" locked="0" layoutInCell="1" allowOverlap="1" wp14:anchorId="37E8BD44" wp14:editId="76B1A06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-1692910</wp:posOffset>
                  </wp:positionV>
                  <wp:extent cx="1986915" cy="2277745"/>
                  <wp:effectExtent l="0" t="0" r="0" b="0"/>
                  <wp:wrapSquare wrapText="bothSides"/>
                  <wp:docPr id="2" name="Рисунок 2" descr="C:\Users\SCHOOL10-`10\Desktop\М.Жалил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10-`10\Desktop\М.Жалил\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90"/>
                          <a:stretch/>
                        </pic:blipFill>
                        <pic:spPr bwMode="auto">
                          <a:xfrm>
                            <a:off x="0" y="0"/>
                            <a:ext cx="1986915" cy="227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D7EA3" w:rsidRPr="004C52A5" w:rsidRDefault="003E0A84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3632" behindDoc="0" locked="0" layoutInCell="1" allowOverlap="1" wp14:anchorId="1764AE26" wp14:editId="0C79A9F8">
                  <wp:simplePos x="0" y="0"/>
                  <wp:positionH relativeFrom="column">
                    <wp:posOffset>2362973</wp:posOffset>
                  </wp:positionH>
                  <wp:positionV relativeFrom="paragraph">
                    <wp:posOffset>17946</wp:posOffset>
                  </wp:positionV>
                  <wp:extent cx="2092960" cy="2277745"/>
                  <wp:effectExtent l="0" t="0" r="0" b="0"/>
                  <wp:wrapSquare wrapText="bothSides"/>
                  <wp:docPr id="10" name="Рисунок 10" descr="C:\Users\SCHOOL10-`10\Desktop\М.Жалил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HOOL10-`10\Desktop\М.Жалил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38"/>
                          <a:stretch/>
                        </pic:blipFill>
                        <pic:spPr bwMode="auto">
                          <a:xfrm>
                            <a:off x="0" y="0"/>
                            <a:ext cx="2092960" cy="227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D7E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7A517B" wp14:editId="1994B2FA">
                  <wp:extent cx="2093078" cy="2278071"/>
                  <wp:effectExtent l="0" t="0" r="0" b="0"/>
                  <wp:docPr id="11" name="Рисунок 11" descr="C:\Users\SCHOOL10-`10\Desktop\М.Жалил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HOOL10-`10\Desktop\М.Жалил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84"/>
                          <a:stretch/>
                        </pic:blipFill>
                        <pic:spPr bwMode="auto">
                          <a:xfrm>
                            <a:off x="0" y="0"/>
                            <a:ext cx="2093627" cy="2278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7D2" w:rsidRPr="002F0364" w:rsidTr="00285048">
        <w:trPr>
          <w:trHeight w:val="1567"/>
        </w:trPr>
        <w:tc>
          <w:tcPr>
            <w:tcW w:w="0" w:type="auto"/>
            <w:vAlign w:val="center"/>
          </w:tcPr>
          <w:p w:rsidR="005B67D2" w:rsidRPr="001E4B7F" w:rsidRDefault="005B67D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1E4B7F" w:rsidRDefault="00C85A64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4B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6.Городской литературный конкурс "За строкой летит строка" посвящённый 115 - </w:t>
            </w:r>
            <w:proofErr w:type="spellStart"/>
            <w:r w:rsidRPr="001E4B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1E4B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со дня рождения Мусы </w:t>
            </w:r>
            <w:proofErr w:type="spellStart"/>
            <w:r w:rsidRPr="001E4B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 w:rsidRPr="001E4B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7A58FC" w:rsidRDefault="007A58FC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ученика, 1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Default="002401B5" w:rsidP="00763D2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15 февраля 2021 года во дворце культуры «КАМАЗ» прошел городской литературный конкурс "За строкой летит строка", посвящённый 115 - </w:t>
            </w:r>
            <w:proofErr w:type="spellStart"/>
            <w:r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 дня рождения Мусы </w:t>
            </w:r>
            <w:proofErr w:type="spellStart"/>
            <w:r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В конкурсе </w:t>
            </w:r>
            <w:r w:rsidR="00FF6563"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приняли участие более 160 человек. По итогам конкурса ученики нашей школы заняли призовые места: </w:t>
            </w:r>
            <w:r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Корнева Варвара 2 место стих "Чулочки" и Терентьев Сергей 3 место стих "Бедный воробей" 2 Д </w:t>
            </w:r>
            <w:proofErr w:type="spellStart"/>
            <w:r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BE4D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Учитель Фархутдинова Р. Р.</w:t>
            </w:r>
          </w:p>
          <w:p w:rsidR="00F65685" w:rsidRPr="00F65685" w:rsidRDefault="00F65685" w:rsidP="00F6568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B62B54" wp14:editId="4DA9053D">
                  <wp:extent cx="2171700" cy="2419350"/>
                  <wp:effectExtent l="0" t="0" r="0" b="0"/>
                  <wp:docPr id="12" name="Рисунок 12" descr="C:\Users\SCHOOL10-`10\Desktop\2 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10-`10\Desktop\2 к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5" t="4038" r="35818" b="4038"/>
                          <a:stretch/>
                        </pic:blipFill>
                        <pic:spPr bwMode="auto">
                          <a:xfrm>
                            <a:off x="0" y="0"/>
                            <a:ext cx="2169866" cy="2417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83AD930" wp14:editId="34AAF316">
                  <wp:extent cx="2027555" cy="2419350"/>
                  <wp:effectExtent l="0" t="0" r="0" b="0"/>
                  <wp:docPr id="6" name="Рисунок 6" descr="C:\Users\admin\Desktop\Screenshot_2021-02-18-22-15-48-928_com.whatsapp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admin\Desktop\Screenshot_2021-02-18-22-15-48-928_com.whatsapp.pn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98" t="40316" r="38903" b="35138"/>
                          <a:stretch/>
                        </pic:blipFill>
                        <pic:spPr bwMode="auto">
                          <a:xfrm>
                            <a:off x="0" y="0"/>
                            <a:ext cx="2027555" cy="241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</w:t>
            </w:r>
          </w:p>
        </w:tc>
      </w:tr>
      <w:tr w:rsidR="005B67D2" w:rsidRPr="002F0364" w:rsidTr="00285048">
        <w:tc>
          <w:tcPr>
            <w:tcW w:w="0" w:type="auto"/>
            <w:vAlign w:val="center"/>
          </w:tcPr>
          <w:p w:rsidR="005B67D2" w:rsidRPr="002F0364" w:rsidRDefault="005B67D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17B1" w:rsidRPr="007F2E46" w:rsidRDefault="003B17B1" w:rsidP="003B17B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7F2E46">
              <w:rPr>
                <w:rFonts w:ascii="Times New Roman" w:hAnsi="Times New Roman"/>
                <w:sz w:val="24"/>
                <w:szCs w:val="24"/>
              </w:rPr>
              <w:t xml:space="preserve">Программа «Мин татарча </w:t>
            </w:r>
            <w:r w:rsidRPr="007F2E46">
              <w:rPr>
                <w:rFonts w:ascii="Times New Roman" w:hAnsi="Times New Roman"/>
                <w:sz w:val="24"/>
                <w:szCs w:val="24"/>
                <w:lang w:val="tt-RU"/>
              </w:rPr>
              <w:t>сөйләшәм</w:t>
            </w:r>
            <w:r w:rsidRPr="007F2E4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B67D2" w:rsidRPr="008F09B1" w:rsidRDefault="003B17B1" w:rsidP="003B17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E4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F2E46">
              <w:rPr>
                <w:rFonts w:ascii="Times New Roman" w:hAnsi="Times New Roman"/>
                <w:sz w:val="24"/>
                <w:szCs w:val="24"/>
              </w:rPr>
              <w:t xml:space="preserve"> тур),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Шигъри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өлләмә</w:t>
            </w:r>
            <w:r w:rsidRPr="007F2E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4C52A5" w:rsidRDefault="00684541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ученица, 1 учитель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3AF9" w:rsidRPr="00DD52A2" w:rsidRDefault="00863AF9" w:rsidP="00DD52A2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52A2">
              <w:rPr>
                <w:rFonts w:ascii="Times New Roman" w:hAnsi="Times New Roman"/>
                <w:sz w:val="24"/>
                <w:szCs w:val="24"/>
                <w:lang w:val="tt-RU"/>
              </w:rPr>
              <w:t>10.02</w:t>
            </w:r>
            <w:r w:rsidRPr="00DD52A2">
              <w:rPr>
                <w:rFonts w:ascii="Times New Roman" w:hAnsi="Times New Roman"/>
                <w:sz w:val="24"/>
                <w:szCs w:val="24"/>
              </w:rPr>
              <w:t>.2021</w:t>
            </w:r>
            <w:r w:rsidRPr="00DD52A2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  <w:r w:rsidRPr="00DD5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2A2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="00263736" w:rsidRPr="00DD52A2">
              <w:rPr>
                <w:rFonts w:ascii="Times New Roman" w:hAnsi="Times New Roman"/>
                <w:sz w:val="24"/>
                <w:szCs w:val="24"/>
                <w:lang w:val="tt-RU"/>
              </w:rPr>
              <w:t>еница</w:t>
            </w:r>
            <w:r w:rsidRPr="00DD52A2">
              <w:rPr>
                <w:rFonts w:ascii="Times New Roman" w:hAnsi="Times New Roman"/>
                <w:sz w:val="24"/>
                <w:szCs w:val="24"/>
              </w:rPr>
              <w:t xml:space="preserve"> 5г класса –</w:t>
            </w:r>
            <w:r w:rsidRPr="00DD52A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B02DA8" w:rsidRPr="00DD52A2"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 w:rsidR="00B02DA8" w:rsidRPr="00DD5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2DA8" w:rsidRPr="00DD52A2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DD52A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D52A2">
              <w:rPr>
                <w:rFonts w:ascii="Times New Roman" w:hAnsi="Times New Roman"/>
                <w:sz w:val="24"/>
                <w:szCs w:val="24"/>
              </w:rPr>
              <w:t>принял</w:t>
            </w:r>
            <w:r w:rsidR="00B02DA8" w:rsidRPr="00DD52A2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DD52A2">
              <w:rPr>
                <w:rFonts w:ascii="Times New Roman" w:hAnsi="Times New Roman"/>
                <w:sz w:val="24"/>
                <w:szCs w:val="24"/>
              </w:rPr>
              <w:t xml:space="preserve"> участие на </w:t>
            </w:r>
            <w:r w:rsidR="00B02DA8" w:rsidRPr="00DD52A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DD52A2">
              <w:rPr>
                <w:rFonts w:ascii="Times New Roman" w:hAnsi="Times New Roman"/>
                <w:sz w:val="24"/>
                <w:szCs w:val="24"/>
              </w:rPr>
              <w:t xml:space="preserve"> этапе городской программы «</w:t>
            </w:r>
            <w:r w:rsidRPr="00DD52A2">
              <w:rPr>
                <w:rFonts w:ascii="Times New Roman" w:hAnsi="Times New Roman"/>
                <w:sz w:val="24"/>
                <w:szCs w:val="24"/>
                <w:lang w:val="tt-RU"/>
              </w:rPr>
              <w:t>Мин татарча сөйләшәм”</w:t>
            </w:r>
          </w:p>
          <w:p w:rsidR="005B67D2" w:rsidRPr="00987738" w:rsidRDefault="00263736" w:rsidP="00052EE5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center"/>
              <w:rPr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2F820868" wp14:editId="2A895A8C">
                  <wp:extent cx="1876425" cy="2333625"/>
                  <wp:effectExtent l="0" t="0" r="0" b="0"/>
                  <wp:docPr id="3" name="Рисунок 3" descr="C:\Users\admin\Desktop\IMG-20210217-WA00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admin\Desktop\IMG-20210217-WA002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7D2" w:rsidRPr="002F0364" w:rsidTr="00285048">
        <w:trPr>
          <w:trHeight w:val="4502"/>
        </w:trPr>
        <w:tc>
          <w:tcPr>
            <w:tcW w:w="0" w:type="auto"/>
            <w:vAlign w:val="center"/>
          </w:tcPr>
          <w:p w:rsidR="005B67D2" w:rsidRPr="002F0364" w:rsidRDefault="005B67D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616370" w:rsidRDefault="00616370" w:rsidP="0061637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6370">
              <w:rPr>
                <w:rFonts w:ascii="Times New Roman" w:hAnsi="Times New Roman"/>
                <w:sz w:val="24"/>
                <w:szCs w:val="24"/>
              </w:rPr>
              <w:t>8.</w:t>
            </w:r>
            <w:r w:rsidR="007E0640">
              <w:rPr>
                <w:rFonts w:ascii="Times New Roman" w:hAnsi="Times New Roman"/>
                <w:sz w:val="24"/>
                <w:szCs w:val="24"/>
              </w:rPr>
              <w:t xml:space="preserve">Городской конкурс </w:t>
            </w:r>
            <w:r w:rsidRPr="00616370">
              <w:rPr>
                <w:rFonts w:ascii="Times New Roman" w:hAnsi="Times New Roman"/>
                <w:sz w:val="24"/>
                <w:szCs w:val="24"/>
              </w:rPr>
              <w:t>стенгазет о родном языке, о великих деятелях искусства на разных языках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4C52A5" w:rsidRDefault="001D18F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учитель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212F" w:rsidRDefault="00E8212F" w:rsidP="00E8212F">
            <w:pPr>
              <w:pStyle w:val="a6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212F" w:rsidRPr="00592F24" w:rsidRDefault="00550AFA" w:rsidP="00E8212F">
            <w:pPr>
              <w:pStyle w:val="a6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B09">
              <w:rPr>
                <w:noProof/>
                <w:lang w:eastAsia="ru-RU"/>
              </w:rPr>
              <w:drawing>
                <wp:inline distT="0" distB="0" distL="0" distR="0" wp14:anchorId="12F15D85" wp14:editId="509D6313">
                  <wp:extent cx="4072269" cy="2465474"/>
                  <wp:effectExtent l="0" t="0" r="0" b="0"/>
                  <wp:docPr id="13" name="Рисунок 13" descr="C:\Users\admin\Desktop\IMG-20210210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-20210210-WA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20" b="4237"/>
                          <a:stretch/>
                        </pic:blipFill>
                        <pic:spPr bwMode="auto">
                          <a:xfrm>
                            <a:off x="0" y="0"/>
                            <a:ext cx="4129603" cy="250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7D2" w:rsidRPr="002F0364" w:rsidTr="00285048">
        <w:tc>
          <w:tcPr>
            <w:tcW w:w="0" w:type="auto"/>
            <w:vAlign w:val="center"/>
          </w:tcPr>
          <w:p w:rsidR="005B67D2" w:rsidRPr="002F0364" w:rsidRDefault="005B67D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8F09B1" w:rsidRDefault="00265F6D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9.</w:t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Библиотечный фестиваль национальных культур и литератур народов края «Многоликие Челн</w:t>
            </w:r>
            <w:r w:rsidR="003E5C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ы»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4C52A5" w:rsidRDefault="00EF400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8д, 6г, 5в, 4д, 7б = 146, 6 учителей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72CF" w:rsidRDefault="0008138E" w:rsidP="0008138E">
            <w:pPr>
              <w:pStyle w:val="a6"/>
              <w:ind w:firstLine="7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2021 год объявлен Годом родных языков и народного единства в республике Татарстан. В связи с этим 18 февраля 2021 года в Центральной городской библиотеке прошел ежегодный Библиотечный фестиваль национальных культур и литератур народов края «Многоликие Челны», организованный совместно с МАУК Дом дружбы народов «Родник» г. Набережные Челны.</w:t>
            </w:r>
          </w:p>
          <w:p w:rsidR="00731BFE" w:rsidRDefault="006F72CF" w:rsidP="00731BFE">
            <w:pPr>
              <w:pStyle w:val="a6"/>
              <w:ind w:firstLine="7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F72CF">
              <w:rPr>
                <w:noProof/>
                <w:lang w:eastAsia="ru-RU"/>
              </w:rPr>
              <w:drawing>
                <wp:inline distT="0" distB="0" distL="0" distR="0" wp14:anchorId="510A5713" wp14:editId="14BB42F4">
                  <wp:extent cx="3105665" cy="2067697"/>
                  <wp:effectExtent l="0" t="0" r="0" b="0"/>
                  <wp:docPr id="7172" name="Рисунок 7172" descr="C:\Users\SCHOOL10-`10\Desktop\IMG-20210208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CHOOL10-`10\Desktop\IMG-20210208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75" cy="207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38E" w:rsidRDefault="0008138E" w:rsidP="00731BFE">
            <w:pPr>
              <w:pStyle w:val="a6"/>
              <w:ind w:firstLine="7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Участниками фестиваля стали представители татарских, башкирских, чувашских, марийских, немецких, </w:t>
            </w:r>
            <w:proofErr w:type="spellStart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кряшенских</w:t>
            </w:r>
            <w:proofErr w:type="spellEnd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азербайджанских национальностей, педагоги дополнительного </w:t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образования ДДТ № 15, учащиеся СОШ№ 4, 9, 10, 33, Гимназия №57, прогимназия 64, </w:t>
            </w:r>
            <w:proofErr w:type="spellStart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Пролицей</w:t>
            </w:r>
            <w:proofErr w:type="spellEnd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№78,  студенты ВУЗов, жители города.</w:t>
            </w:r>
          </w:p>
          <w:p w:rsidR="0008138E" w:rsidRDefault="0008138E" w:rsidP="00731BF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Социальным партнером фестиваля, </w:t>
            </w:r>
            <w:r w:rsidR="000F697C"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объединяю</w:t>
            </w:r>
            <w:r w:rsidR="000F69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народы, стал МБОУ "СОШ 10".</w:t>
            </w:r>
          </w:p>
          <w:p w:rsidR="003610E1" w:rsidRDefault="0008138E" w:rsidP="00731BF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 каждого народа есть свои особенности, традиции, культура и язык. Всё это отличает каждый народ друг от друга. Именно это заставляет людей гордиться принадлежностью к тому или иному народу. А в языке передаются все особенности образа жизни народа. Поэтому многие из них, даже малые, стараются всеми средствами и силами сберечь свой язык, свою гордость, отдавая дань предкам и своей уникальности.</w:t>
            </w: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Организаторы фестиваля порадовали гостей работами увлекательных и познавательных площадок, выступлениями представителей национальных общин и встречами с необычными людьми города.</w:t>
            </w:r>
          </w:p>
          <w:p w:rsidR="003610E1" w:rsidRDefault="003610E1" w:rsidP="009024CD">
            <w:pPr>
              <w:pStyle w:val="a6"/>
              <w:tabs>
                <w:tab w:val="right" w:pos="7278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82270">
              <w:rPr>
                <w:noProof/>
                <w:lang w:eastAsia="ru-RU"/>
              </w:rPr>
              <w:drawing>
                <wp:inline distT="0" distB="0" distL="0" distR="0" wp14:anchorId="6F045651" wp14:editId="14704CCD">
                  <wp:extent cx="1947553" cy="2410460"/>
                  <wp:effectExtent l="0" t="0" r="0" b="0"/>
                  <wp:docPr id="4" name="Рисунок 4" descr="C:\Users\admin\Desktop\для отчета УО\IMG-2021021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для отчета УО\IMG-20210218-WA00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18"/>
                          <a:stretch/>
                        </pic:blipFill>
                        <pic:spPr bwMode="auto">
                          <a:xfrm>
                            <a:off x="0" y="0"/>
                            <a:ext cx="1971706" cy="2440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024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="009024CD" w:rsidRPr="00DD1C12">
              <w:rPr>
                <w:noProof/>
                <w:lang w:eastAsia="ru-RU"/>
              </w:rPr>
              <w:drawing>
                <wp:inline distT="0" distB="0" distL="0" distR="0" wp14:anchorId="333F1330" wp14:editId="15CFF38E">
                  <wp:extent cx="2125345" cy="2434441"/>
                  <wp:effectExtent l="0" t="0" r="0" b="0"/>
                  <wp:docPr id="15" name="Рисунок 15" descr="C:\Users\admin\Desktop\для отчета УО\IMG-20210218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для отчета УО\IMG-20210218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441" cy="2464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A7797" w:rsidRPr="00BF0D85" w:rsidRDefault="0008138E" w:rsidP="0008138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 площадке «Литературная гостиная» прошла незабываемая встреча с поэтессой, автором-исполнителем, членом Союза писателей России и Татарстана О.В. Кузьмичевой - </w:t>
            </w:r>
            <w:proofErr w:type="spellStart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Дробышевской</w:t>
            </w:r>
            <w:proofErr w:type="spellEnd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Автор рассказала о ценности знания родного языка, в свои школьные годы, когда переехала в Набережные Челны влюбилась в татарский язык и ходила в татарскую группу, чтобы его изучать. Знание любого языка и культуры обогащает человека. Это знание не лишает человека его национальной принадлежности. Представлена выставка книг </w:t>
            </w:r>
            <w:proofErr w:type="spellStart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челнинских</w:t>
            </w:r>
            <w:proofErr w:type="spellEnd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писателей «Писатели родного края». На площадке работал свободный микрофон для любителей поэзии, где все желающие смогли прочитать свои любимые стихи.</w:t>
            </w:r>
          </w:p>
          <w:p w:rsidR="001A7797" w:rsidRDefault="0008138E" w:rsidP="001A7797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 w:rsidR="001A77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A7797" w:rsidRPr="00FB4682">
              <w:rPr>
                <w:noProof/>
                <w:lang w:eastAsia="ru-RU"/>
              </w:rPr>
              <w:drawing>
                <wp:inline distT="0" distB="0" distL="0" distR="0" wp14:anchorId="65BF3D44" wp14:editId="749E39C2">
                  <wp:extent cx="2313940" cy="2059459"/>
                  <wp:effectExtent l="0" t="0" r="0" b="0"/>
                  <wp:docPr id="20" name="Рисунок 20" descr="C:\Users\admin\Desktop\для отчета УО\IMG-20210218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для отчета УО\IMG-20210218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434" cy="2101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A7797" w:rsidRDefault="00F84DC8" w:rsidP="0008138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2102"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51AC26E" wp14:editId="1EA1F903">
                  <wp:simplePos x="0" y="0"/>
                  <wp:positionH relativeFrom="margin">
                    <wp:posOffset>119380</wp:posOffset>
                  </wp:positionH>
                  <wp:positionV relativeFrom="paragraph">
                    <wp:posOffset>-1932940</wp:posOffset>
                  </wp:positionV>
                  <wp:extent cx="2067560" cy="2281555"/>
                  <wp:effectExtent l="0" t="0" r="0" b="0"/>
                  <wp:wrapSquare wrapText="bothSides"/>
                  <wp:docPr id="18" name="Рисунок 18" descr="C:\Users\admin\Desktop\для отчета УО\IMG-2021021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для отчета УО\IMG-2021021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2281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8138E" w:rsidRDefault="0008138E" w:rsidP="0008138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Площадка «Рукотворные чудеса» собрала гостей фестиваля на выставку-ярмарку изделий декоративно-прикладного искусства и дала возможность всем участникам попробовать свои силы в мастер-классах «Народные узоры», «Народная кукла». Здесь же была представлена книжная выставка «Радужное многоцветье дружбы» о народных промыслах и ремеслах.</w:t>
            </w: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Площадка «</w:t>
            </w:r>
            <w:proofErr w:type="spellStart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Уйнап</w:t>
            </w:r>
            <w:proofErr w:type="spellEnd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ачыла</w:t>
            </w:r>
            <w:proofErr w:type="spellEnd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күңел</w:t>
            </w:r>
            <w:proofErr w:type="spellEnd"/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порадовала всех гостей народными играми и забавами, национальными танцами. Все желающие приняли участие в национальных играх.</w:t>
            </w: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литературой народов Поволжья на площадке «Дружба народов-дружба литератур» прошла в форме экскурса. Гостям было предложена игра-викторина, где они смогли  проверить свои знания культурно-исторических традиций с помощью энциклопедии, словарей и справочников.</w:t>
            </w: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Украшением фестиваля стало выступление воспитанников детских садов. Дети выступили со стихами на родных языках. Истинная любовь к своей стране немыслима без любви к своему языку. Каждый человек с детства начинает говорить, мыслить, рассуждать на родном ему языке.</w:t>
            </w: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Выставки национальной кухни, авторских работ, ярмарка </w:t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изделий декоративно-прикладного искусства, представленные в фойе также нашли своих зрителей.   </w:t>
            </w: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Каждой площадке, организованной в рамках фестиваля был заложен глубокий смысл того, что только знание истории, только связь времён, только открытое общение разных наций может свершать большие дела, нести победу, открывать сердца добру.</w:t>
            </w:r>
            <w:r w:rsidRPr="00D87A4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D87A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Фестиваль дал возможность показать культуру своей нации, читать стихи на родном языке, привить любовь к литературе своего народа, сохранить родной язык.</w:t>
            </w:r>
          </w:p>
          <w:p w:rsidR="008A2D0A" w:rsidRDefault="008A2D0A" w:rsidP="0008138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A2D0A" w:rsidRPr="00D87A4A" w:rsidRDefault="008A2D0A" w:rsidP="008A2D0A">
            <w:pPr>
              <w:pStyle w:val="a6"/>
              <w:tabs>
                <w:tab w:val="left" w:pos="3606"/>
                <w:tab w:val="left" w:pos="4086"/>
              </w:tabs>
              <w:rPr>
                <w:rFonts w:ascii="Times New Roman" w:hAnsi="Times New Roman"/>
                <w:sz w:val="24"/>
                <w:szCs w:val="24"/>
              </w:rPr>
            </w:pPr>
            <w:r w:rsidRPr="00F34577">
              <w:rPr>
                <w:noProof/>
                <w:lang w:eastAsia="ru-RU"/>
              </w:rPr>
              <w:drawing>
                <wp:inline distT="0" distB="0" distL="0" distR="0" wp14:anchorId="46DAB617" wp14:editId="4F886D91">
                  <wp:extent cx="2141838" cy="2421231"/>
                  <wp:effectExtent l="0" t="0" r="0" b="0"/>
                  <wp:docPr id="21" name="Рисунок 21" descr="C:\Users\admin\Desktop\для отчета УО\IMG-20210218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для отчета УО\IMG-20210218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061" cy="2448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FB4682">
              <w:rPr>
                <w:noProof/>
                <w:lang w:eastAsia="ru-RU"/>
              </w:rPr>
              <w:drawing>
                <wp:inline distT="0" distB="0" distL="0" distR="0" wp14:anchorId="3FE02C04" wp14:editId="16057537">
                  <wp:extent cx="2223770" cy="2759204"/>
                  <wp:effectExtent l="0" t="0" r="0" b="0"/>
                  <wp:docPr id="22" name="Рисунок 22" descr="C:\Users\admin\Desktop\для отчета УО\IMG-2021021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для отчета УО\IMG-2021021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702" cy="2783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B67D2" w:rsidRDefault="005B67D2" w:rsidP="000478A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44C9" w:rsidRDefault="00D544C9" w:rsidP="000478A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44C9" w:rsidRDefault="00D544C9" w:rsidP="00D544C9">
            <w:pPr>
              <w:pStyle w:val="a6"/>
              <w:tabs>
                <w:tab w:val="center" w:pos="3639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682">
              <w:rPr>
                <w:noProof/>
                <w:lang w:eastAsia="ru-RU"/>
              </w:rPr>
              <w:lastRenderedPageBreak/>
              <w:drawing>
                <wp:inline distT="0" distB="0" distL="0" distR="0" wp14:anchorId="6A6E77B3" wp14:editId="2AF2FB20">
                  <wp:extent cx="1911178" cy="2226871"/>
                  <wp:effectExtent l="0" t="0" r="0" b="0"/>
                  <wp:docPr id="23" name="Рисунок 23" descr="C:\Users\admin\Desktop\для отчета УО\IMG-2021021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для отчета УО\IMG-2021021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208" cy="225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     </w:t>
            </w:r>
            <w:r w:rsidRPr="00D544C9">
              <w:rPr>
                <w:noProof/>
                <w:lang w:eastAsia="ru-RU"/>
              </w:rPr>
              <w:drawing>
                <wp:inline distT="0" distB="0" distL="0" distR="0" wp14:anchorId="4698C015" wp14:editId="6D0DCE14">
                  <wp:extent cx="2141838" cy="2099682"/>
                  <wp:effectExtent l="0" t="0" r="0" b="0"/>
                  <wp:docPr id="25" name="Рисунок 25" descr="C:\Users\admin\Desktop\для отчета УО\IMG-20210218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для отчета УО\IMG-20210218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686" cy="212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544C9" w:rsidRPr="00592F24" w:rsidRDefault="00D544C9" w:rsidP="000478A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67D2" w:rsidRPr="002F0364" w:rsidTr="00285048">
        <w:tc>
          <w:tcPr>
            <w:tcW w:w="0" w:type="auto"/>
            <w:vAlign w:val="center"/>
          </w:tcPr>
          <w:p w:rsidR="005B67D2" w:rsidRPr="002F0364" w:rsidRDefault="005B67D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8F09B1" w:rsidRDefault="003E5CCC" w:rsidP="00A24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A24147">
              <w:rPr>
                <w:rFonts w:ascii="Times New Roman" w:hAnsi="Times New Roman" w:cs="Times New Roman"/>
                <w:sz w:val="24"/>
                <w:szCs w:val="24"/>
              </w:rPr>
              <w:t>Дворец культуры «Энергетик»</w:t>
            </w:r>
            <w:proofErr w:type="gramStart"/>
            <w:r w:rsidR="00A24147" w:rsidRPr="00A24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2414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</w:t>
            </w:r>
            <w:proofErr w:type="gramEnd"/>
            <w:r w:rsidR="00A2414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A24147" w:rsidRPr="00A24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музыкально-литературный вечер «</w:t>
            </w:r>
            <w:r w:rsidR="00A2414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Халкыбызның чишмәсе</w:t>
            </w:r>
            <w:r w:rsidR="00952F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Pr="004C52A5" w:rsidRDefault="008552F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учитель, 2 ученика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7D2" w:rsidRDefault="00A24147" w:rsidP="004137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13785">
              <w:rPr>
                <w:rFonts w:ascii="Times New Roman" w:hAnsi="Times New Roman"/>
                <w:sz w:val="24"/>
                <w:szCs w:val="24"/>
              </w:rPr>
              <w:t>18 февраля 2021 года во дворце культуры «Энергетик» проводился музыкально-литературный вечер «</w:t>
            </w:r>
            <w:proofErr w:type="spellStart"/>
            <w:r w:rsidRPr="00413785">
              <w:rPr>
                <w:rFonts w:ascii="Times New Roman" w:hAnsi="Times New Roman"/>
                <w:sz w:val="24"/>
                <w:szCs w:val="24"/>
              </w:rPr>
              <w:t>Халкыбызның</w:t>
            </w:r>
            <w:proofErr w:type="spellEnd"/>
            <w:r w:rsidRPr="00413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785">
              <w:rPr>
                <w:rFonts w:ascii="Times New Roman" w:hAnsi="Times New Roman"/>
                <w:sz w:val="24"/>
                <w:szCs w:val="24"/>
              </w:rPr>
              <w:t>чишмәсе</w:t>
            </w:r>
            <w:proofErr w:type="spellEnd"/>
            <w:r w:rsidRPr="00413785">
              <w:rPr>
                <w:rFonts w:ascii="Times New Roman" w:hAnsi="Times New Roman"/>
                <w:sz w:val="24"/>
                <w:szCs w:val="24"/>
              </w:rPr>
              <w:t>», посвященный Международному дню родного языка.</w:t>
            </w:r>
          </w:p>
          <w:p w:rsidR="00774DEC" w:rsidRDefault="00774DEC" w:rsidP="004137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74DEC" w:rsidRDefault="00774DEC" w:rsidP="004137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74DEC" w:rsidRDefault="00774DEC" w:rsidP="00795159">
            <w:pPr>
              <w:pStyle w:val="a6"/>
              <w:tabs>
                <w:tab w:val="center" w:pos="3639"/>
              </w:tabs>
              <w:rPr>
                <w:noProof/>
                <w:lang w:val="tt-RU" w:eastAsia="ru-RU"/>
              </w:rPr>
            </w:pPr>
            <w:r w:rsidRPr="00AF0D04">
              <w:rPr>
                <w:noProof/>
                <w:lang w:eastAsia="ru-RU"/>
              </w:rPr>
              <w:drawing>
                <wp:inline distT="0" distB="0" distL="0" distR="0" wp14:anchorId="65AE93F8" wp14:editId="756F77E4">
                  <wp:extent cx="1835469" cy="1935326"/>
                  <wp:effectExtent l="0" t="0" r="0" b="0"/>
                  <wp:docPr id="26" name="Рисунок 26" descr="C:\Users\admin\Desktop\для отчета УО\IMG-20210218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для отчета УО\IMG-20210218-WA00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44" b="22983"/>
                          <a:stretch/>
                        </pic:blipFill>
                        <pic:spPr bwMode="auto">
                          <a:xfrm>
                            <a:off x="0" y="0"/>
                            <a:ext cx="1876450" cy="1978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95159">
              <w:rPr>
                <w:rFonts w:ascii="Times New Roman" w:hAnsi="Times New Roman"/>
                <w:sz w:val="24"/>
                <w:szCs w:val="24"/>
              </w:rPr>
              <w:tab/>
            </w:r>
            <w:r w:rsidR="00795159">
              <w:rPr>
                <w:noProof/>
                <w:lang w:val="tt-RU" w:eastAsia="ru-RU"/>
              </w:rPr>
              <w:t xml:space="preserve">                      </w:t>
            </w:r>
            <w:r w:rsidR="00795159" w:rsidRPr="00AF0D04">
              <w:rPr>
                <w:noProof/>
                <w:lang w:eastAsia="ru-RU"/>
              </w:rPr>
              <w:drawing>
                <wp:inline distT="0" distB="0" distL="0" distR="0" wp14:anchorId="50576E1F" wp14:editId="452884B0">
                  <wp:extent cx="1861070" cy="1901825"/>
                  <wp:effectExtent l="0" t="0" r="0" b="0"/>
                  <wp:docPr id="27" name="Рисунок 27" descr="C:\Users\admin\Desktop\для отчета УО\IMG-20210218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для отчета УО\IMG-20210218-WA00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85"/>
                          <a:stretch/>
                        </pic:blipFill>
                        <pic:spPr bwMode="auto">
                          <a:xfrm>
                            <a:off x="0" y="0"/>
                            <a:ext cx="1891432" cy="1932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18DF" w:rsidRDefault="007618DF" w:rsidP="00795159">
            <w:pPr>
              <w:pStyle w:val="a6"/>
              <w:tabs>
                <w:tab w:val="center" w:pos="3639"/>
              </w:tabs>
              <w:rPr>
                <w:noProof/>
                <w:lang w:val="tt-RU" w:eastAsia="ru-RU"/>
              </w:rPr>
            </w:pPr>
          </w:p>
          <w:p w:rsidR="007618DF" w:rsidRDefault="007618DF" w:rsidP="00795159">
            <w:pPr>
              <w:pStyle w:val="a6"/>
              <w:tabs>
                <w:tab w:val="center" w:pos="3639"/>
              </w:tabs>
              <w:rPr>
                <w:noProof/>
                <w:lang w:val="tt-RU" w:eastAsia="ru-RU"/>
              </w:rPr>
            </w:pPr>
          </w:p>
          <w:p w:rsidR="007618DF" w:rsidRDefault="007618DF" w:rsidP="00795159">
            <w:pPr>
              <w:pStyle w:val="a6"/>
              <w:tabs>
                <w:tab w:val="center" w:pos="3639"/>
              </w:tabs>
              <w:rPr>
                <w:noProof/>
                <w:lang w:val="tt-RU" w:eastAsia="ru-RU"/>
              </w:rPr>
            </w:pPr>
          </w:p>
          <w:p w:rsidR="007618DF" w:rsidRDefault="007618DF" w:rsidP="00795159">
            <w:pPr>
              <w:pStyle w:val="a6"/>
              <w:tabs>
                <w:tab w:val="center" w:pos="3639"/>
              </w:tabs>
              <w:rPr>
                <w:noProof/>
                <w:lang w:val="tt-RU" w:eastAsia="ru-RU"/>
              </w:rPr>
            </w:pPr>
          </w:p>
          <w:p w:rsidR="007618DF" w:rsidRDefault="007618DF" w:rsidP="00795159">
            <w:pPr>
              <w:pStyle w:val="a6"/>
              <w:tabs>
                <w:tab w:val="center" w:pos="3639"/>
              </w:tabs>
              <w:rPr>
                <w:noProof/>
                <w:lang w:val="tt-RU" w:eastAsia="ru-RU"/>
              </w:rPr>
            </w:pPr>
          </w:p>
          <w:p w:rsidR="007618DF" w:rsidRDefault="007618DF" w:rsidP="007618DF">
            <w:pPr>
              <w:pStyle w:val="a6"/>
              <w:tabs>
                <w:tab w:val="center" w:pos="3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D04">
              <w:rPr>
                <w:noProof/>
                <w:lang w:eastAsia="ru-RU"/>
              </w:rPr>
              <w:lastRenderedPageBreak/>
              <w:drawing>
                <wp:inline distT="0" distB="0" distL="0" distR="0" wp14:anchorId="3E771D38" wp14:editId="7AA8B98B">
                  <wp:extent cx="3589880" cy="2265405"/>
                  <wp:effectExtent l="0" t="0" r="0" b="0"/>
                  <wp:docPr id="28" name="Рисунок 28" descr="C:\Users\admin\Desktop\для отчета УО\IMG-20210218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для отчета УО\IMG-20210218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8" b="43685"/>
                          <a:stretch/>
                        </pic:blipFill>
                        <pic:spPr bwMode="auto">
                          <a:xfrm>
                            <a:off x="0" y="0"/>
                            <a:ext cx="3633460" cy="229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4DEC" w:rsidRPr="00413785" w:rsidRDefault="00774DEC" w:rsidP="004137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D93" w:rsidRPr="002F0364" w:rsidTr="00285048">
        <w:tc>
          <w:tcPr>
            <w:tcW w:w="0" w:type="auto"/>
            <w:vAlign w:val="center"/>
          </w:tcPr>
          <w:p w:rsidR="00C55D93" w:rsidRPr="002F0364" w:rsidRDefault="00C55D9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55D93" w:rsidRPr="00573F5F" w:rsidRDefault="00DC701E" w:rsidP="00573F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11.</w:t>
            </w:r>
            <w:r w:rsidR="00573F5F" w:rsidRPr="00573F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Оформление стенда «Год родных языков и н</w:t>
            </w:r>
            <w:r w:rsidR="001843B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ародного единства в Республике Т</w:t>
            </w:r>
            <w:r w:rsidR="00573F5F" w:rsidRPr="00573F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атарстан»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55D93" w:rsidRPr="004C52A5" w:rsidRDefault="008552F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учеников, 5 учителей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55D93" w:rsidRDefault="00DF3D2D" w:rsidP="00BA4D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 стенд на тему</w:t>
            </w:r>
            <w:r w:rsidR="00302E3A">
              <w:rPr>
                <w:rFonts w:ascii="Times New Roman" w:hAnsi="Times New Roman"/>
                <w:sz w:val="24"/>
                <w:szCs w:val="24"/>
              </w:rPr>
              <w:t>:</w:t>
            </w:r>
            <w:r w:rsidR="00BA4D9D" w:rsidRPr="00BA4D9D">
              <w:rPr>
                <w:rFonts w:ascii="Times New Roman" w:hAnsi="Times New Roman"/>
                <w:sz w:val="24"/>
                <w:szCs w:val="24"/>
              </w:rPr>
              <w:t xml:space="preserve"> «Год родных языков и народного единства в Республике Татарстан»</w:t>
            </w:r>
          </w:p>
          <w:p w:rsidR="00BA4D9D" w:rsidRDefault="00BA4D9D" w:rsidP="00BA4D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4D9D" w:rsidRDefault="00BA4D9D" w:rsidP="00BA4D9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FB6">
              <w:rPr>
                <w:noProof/>
                <w:lang w:eastAsia="ru-RU"/>
              </w:rPr>
              <w:drawing>
                <wp:inline distT="0" distB="0" distL="0" distR="0" wp14:anchorId="16906C20" wp14:editId="3D90BEC6">
                  <wp:extent cx="4563762" cy="2075815"/>
                  <wp:effectExtent l="0" t="0" r="0" b="0"/>
                  <wp:docPr id="30" name="Рисунок 30" descr="C:\Users\admin\Desktop\для отчета УО\1\IMG_20210218_172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для отчета УО\1\IMG_20210218_1726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67"/>
                          <a:stretch/>
                        </pic:blipFill>
                        <pic:spPr bwMode="auto">
                          <a:xfrm>
                            <a:off x="0" y="0"/>
                            <a:ext cx="4577273" cy="208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4D9D" w:rsidRDefault="00BA4D9D" w:rsidP="00BA4D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4D9D" w:rsidRDefault="00BA4D9D" w:rsidP="00BA4D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B1ADA" w:rsidRDefault="000B1ADA" w:rsidP="00BA4D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96C4A">
              <w:rPr>
                <w:noProof/>
                <w:lang w:eastAsia="ru-RU"/>
              </w:rPr>
              <w:lastRenderedPageBreak/>
              <w:drawing>
                <wp:inline distT="0" distB="0" distL="0" distR="0" wp14:anchorId="74F37FC7" wp14:editId="3C79EAEE">
                  <wp:extent cx="1960605" cy="2042160"/>
                  <wp:effectExtent l="0" t="0" r="0" b="0"/>
                  <wp:docPr id="31" name="Рисунок 31" descr="C:\Users\admin\Desktop\для отчета УО\1\IMG_20210218_172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для отчета УО\1\IMG_20210218_1727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3" t="8915" r="4117" b="4634"/>
                          <a:stretch/>
                        </pic:blipFill>
                        <pic:spPr bwMode="auto">
                          <a:xfrm>
                            <a:off x="0" y="0"/>
                            <a:ext cx="1973951" cy="2056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205AD">
              <w:rPr>
                <w:noProof/>
                <w:lang w:eastAsia="ru-RU"/>
              </w:rPr>
              <w:drawing>
                <wp:inline distT="0" distB="0" distL="0" distR="0" wp14:anchorId="2C368D0C" wp14:editId="43CDBE01">
                  <wp:extent cx="2258796" cy="2850291"/>
                  <wp:effectExtent l="0" t="0" r="0" b="0"/>
                  <wp:docPr id="14" name="Рисунок 14" descr="C:\Users\admin\Desktop\для отчета УО\1\IMG_20210218_172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для отчета УО\1\IMG_20210218_1727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6" t="1741" r="3857"/>
                          <a:stretch/>
                        </pic:blipFill>
                        <pic:spPr bwMode="auto">
                          <a:xfrm>
                            <a:off x="0" y="0"/>
                            <a:ext cx="2268902" cy="2863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1ADA" w:rsidRPr="00BA4D9D" w:rsidRDefault="000B1ADA" w:rsidP="00BA4D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B13" w:rsidRPr="002F0364" w:rsidTr="00285048">
        <w:tc>
          <w:tcPr>
            <w:tcW w:w="0" w:type="auto"/>
            <w:vAlign w:val="center"/>
          </w:tcPr>
          <w:p w:rsidR="00D84B13" w:rsidRPr="002F0364" w:rsidRDefault="00D84B13" w:rsidP="00D84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4B13" w:rsidRPr="00646E8E" w:rsidRDefault="00DC701E" w:rsidP="00D84B1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D84B13" w:rsidRPr="00646E8E">
              <w:rPr>
                <w:rFonts w:ascii="Times New Roman" w:hAnsi="Times New Roman"/>
                <w:sz w:val="24"/>
                <w:szCs w:val="24"/>
              </w:rPr>
              <w:t>Проведение музыкально-литературного вечера «</w:t>
            </w:r>
            <w:r w:rsidR="00D84B13" w:rsidRPr="00646E8E">
              <w:rPr>
                <w:rFonts w:ascii="Times New Roman" w:hAnsi="Times New Roman"/>
                <w:sz w:val="24"/>
                <w:szCs w:val="24"/>
                <w:lang w:val="tt-RU"/>
              </w:rPr>
              <w:t>Туган телем – иркә гөлем</w:t>
            </w:r>
            <w:r w:rsidR="00D84B13" w:rsidRPr="00646E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4B13" w:rsidRPr="004C52A5" w:rsidRDefault="00582256" w:rsidP="00D84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учеников, 6 учителей</w:t>
            </w:r>
          </w:p>
        </w:tc>
        <w:tc>
          <w:tcPr>
            <w:tcW w:w="749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4B13" w:rsidRDefault="00D84B13" w:rsidP="00D84B13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Pr="00D84B13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2021</w:t>
            </w:r>
            <w:r w:rsidRPr="00D84B13">
              <w:rPr>
                <w:rFonts w:ascii="Times New Roman" w:hAnsi="Times New Roman"/>
                <w:bCs/>
                <w:sz w:val="24"/>
                <w:szCs w:val="24"/>
              </w:rPr>
              <w:t xml:space="preserve"> года в школе проводился музыкально-литературный вечер «</w:t>
            </w:r>
            <w:r w:rsidRPr="00D84B1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Туган телем – иркә гөлем</w:t>
            </w:r>
            <w:r w:rsidRPr="00D84B13">
              <w:rPr>
                <w:rFonts w:ascii="Times New Roman" w:hAnsi="Times New Roman"/>
                <w:bCs/>
                <w:sz w:val="24"/>
                <w:szCs w:val="24"/>
              </w:rPr>
              <w:t xml:space="preserve">», посвященный </w:t>
            </w:r>
            <w:r w:rsidRPr="00D84B13">
              <w:rPr>
                <w:rFonts w:ascii="Times New Roman" w:hAnsi="Times New Roman"/>
                <w:sz w:val="24"/>
                <w:szCs w:val="24"/>
              </w:rPr>
              <w:t>Международному дню родного языка.</w:t>
            </w:r>
            <w:r w:rsidRPr="00D84B1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Ученики танцевали, пели песни, рассказывали стихи на разных языках: татарском, русском, азербайджанском, армянском, марийском, туре</w:t>
            </w:r>
            <w:r w:rsidRPr="00D84B13">
              <w:rPr>
                <w:rFonts w:ascii="Times New Roman" w:hAnsi="Times New Roman"/>
                <w:sz w:val="24"/>
                <w:szCs w:val="24"/>
              </w:rPr>
              <w:t>ц</w:t>
            </w:r>
            <w:r w:rsidRPr="00D84B1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ком. Активные участники  декады будут награждены грамотами. Мероприятие закончилось с песней Габдуллы Тукая </w:t>
            </w:r>
            <w:r w:rsidRPr="00D84B1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«</w:t>
            </w:r>
            <w:r w:rsidRPr="00D84B13">
              <w:rPr>
                <w:rFonts w:ascii="Times New Roman" w:hAnsi="Times New Roman"/>
                <w:sz w:val="24"/>
                <w:szCs w:val="24"/>
                <w:lang w:val="tt-RU"/>
              </w:rPr>
              <w:t>Туган тел</w:t>
            </w:r>
            <w:r w:rsidRPr="00D84B13">
              <w:rPr>
                <w:rFonts w:ascii="Times New Roman" w:hAnsi="Times New Roman"/>
                <w:bCs/>
                <w:sz w:val="24"/>
                <w:szCs w:val="24"/>
              </w:rPr>
              <w:t xml:space="preserve">». Мероприятие организовали учителя татарского языка и литературы </w:t>
            </w:r>
            <w:r w:rsidR="00461A23">
              <w:rPr>
                <w:rFonts w:ascii="Times New Roman" w:hAnsi="Times New Roman"/>
                <w:bCs/>
                <w:sz w:val="24"/>
                <w:szCs w:val="24"/>
              </w:rPr>
              <w:t xml:space="preserve">Гайфуллина А.Х.,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Гайнуллина Э.М., </w:t>
            </w:r>
            <w:r w:rsidRPr="00D84B13">
              <w:rPr>
                <w:rFonts w:ascii="Times New Roman" w:hAnsi="Times New Roman"/>
                <w:bCs/>
                <w:sz w:val="24"/>
                <w:szCs w:val="24"/>
              </w:rPr>
              <w:t xml:space="preserve"> Арсланова З.С., Халикова Г.А., учитель начальных классов </w:t>
            </w:r>
            <w:proofErr w:type="spellStart"/>
            <w:r w:rsidRPr="00D84B13">
              <w:rPr>
                <w:rFonts w:ascii="Times New Roman" w:hAnsi="Times New Roman"/>
                <w:bCs/>
                <w:sz w:val="24"/>
                <w:szCs w:val="24"/>
              </w:rPr>
              <w:t>Насыбуллина</w:t>
            </w:r>
            <w:proofErr w:type="spellEnd"/>
            <w:r w:rsidRPr="00D84B13">
              <w:rPr>
                <w:rFonts w:ascii="Times New Roman" w:hAnsi="Times New Roman"/>
                <w:bCs/>
                <w:sz w:val="24"/>
                <w:szCs w:val="24"/>
              </w:rPr>
              <w:t xml:space="preserve"> Л.Ш.</w:t>
            </w:r>
          </w:p>
          <w:p w:rsidR="006B62F4" w:rsidRDefault="006B62F4" w:rsidP="00D84B13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62F4" w:rsidRDefault="006B62F4" w:rsidP="00D84B13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62F4" w:rsidRDefault="00DB447C" w:rsidP="00D84B13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47C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5826CE6" wp14:editId="37988C32">
                  <wp:extent cx="1927654" cy="2487295"/>
                  <wp:effectExtent l="0" t="0" r="0" b="0"/>
                  <wp:docPr id="5123" name="Picture 3" descr="C:\Users\SCHOOL10-`10\Desktop\День родного языка 2020\музыкально-литературный вечер «Туган телем – иркә гөлем», посвященный Международному дню родного языка\IMG_20200221_12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 descr="C:\Users\SCHOOL10-`10\Desktop\День родного языка 2020\музыкально-литературный вечер «Туган телем – иркә гөлем», посвященный Международному дню родного языка\IMG_20200221_12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996" cy="2496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BE069B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="00BE069B" w:rsidRPr="00BE069B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472F6E" wp14:editId="2FF383ED">
                  <wp:extent cx="1844353" cy="2594918"/>
                  <wp:effectExtent l="0" t="0" r="0" b="0"/>
                  <wp:docPr id="6150" name="Picture 6" descr="C:\Users\SCHOOL10-`10\Desktop\День родного языка 2020\музыкально-литературный вечер «Туган телем – иркә гөлем», посвященный Международному дню родного языка\IMG-20200221-WA0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6" descr="C:\Users\SCHOOL10-`10\Desktop\День родного языка 2020\музыкально-литературный вечер «Туган телем – иркә гөлем», посвященный Международному дню родного языка\IMG-20200221-WA0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168" cy="262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B62F4" w:rsidRDefault="006B62F4" w:rsidP="00D84B13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62F4" w:rsidRDefault="006B62F4" w:rsidP="00D84B13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D043F" w:rsidRPr="00D84B13" w:rsidRDefault="00A5630C" w:rsidP="00D84B13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30C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18E368" wp14:editId="51D8CB1F">
                  <wp:extent cx="2018270" cy="2660098"/>
                  <wp:effectExtent l="0" t="0" r="0" b="0"/>
                  <wp:docPr id="7174" name="Picture 6" descr="C:\Users\SCHOOL10-`10\Desktop\День родного языка 2020\музыкально-литературный вечер «Туган телем – иркә гөлем», посвященный Международному дню родного языка\IMG-20200221-WA0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4" name="Picture 6" descr="C:\Users\SCHOOL10-`10\Desktop\День родного языка 2020\музыкально-литературный вечер «Туган телем – иркә гөлем», посвященный Международному дню родного языка\IMG-20200221-WA0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551" cy="2684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4F542E6" wp14:editId="501434D7">
                  <wp:extent cx="2199005" cy="2660822"/>
                  <wp:effectExtent l="0" t="0" r="0" b="0"/>
                  <wp:docPr id="6149" name="Picture 5" descr="C:\Users\SCHOOL10-`10\Desktop\День родного языка 2020\музыкально-литературный вечер «Туган телем – иркә гөлем», посвященный Международному дню родного языка\IMG-20200221-WA0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5" descr="C:\Users\SCHOOL10-`10\Desktop\День родного языка 2020\музыкально-литературный вечер «Туган телем – иркә гөлем», посвященный Международному дню родного языка\IMG-20200221-WA0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665" cy="2682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B13" w:rsidRPr="002F0364" w:rsidTr="00285048">
        <w:tc>
          <w:tcPr>
            <w:tcW w:w="0" w:type="auto"/>
            <w:vAlign w:val="center"/>
          </w:tcPr>
          <w:p w:rsidR="00D84B13" w:rsidRPr="002F0364" w:rsidRDefault="00D84B13" w:rsidP="00D84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4B13" w:rsidRPr="00736951" w:rsidRDefault="00736951" w:rsidP="00D84B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13.О</w:t>
            </w:r>
            <w:r w:rsidRPr="007369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ткрытию </w:t>
            </w:r>
            <w:r w:rsidRPr="0073695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Года родных языков и народного единства</w:t>
            </w:r>
            <w:r w:rsidRPr="007369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4B13" w:rsidRPr="004C52A5" w:rsidRDefault="0005053E" w:rsidP="00D84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учитель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6951" w:rsidRPr="00736951" w:rsidRDefault="00736951" w:rsidP="001C66A4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6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29 января 2021 года в ДК "Энергетик" состоялось торжественное мероприятие, посвященное открытию </w:t>
            </w:r>
            <w:r w:rsidRPr="007369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 родных языков и народного единства</w:t>
            </w:r>
            <w:r w:rsidRPr="00736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 торжественном мероприятии принял участие мэр города </w:t>
            </w:r>
            <w:r w:rsidRPr="007369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Наиль </w:t>
            </w:r>
            <w:proofErr w:type="spellStart"/>
            <w:r w:rsidRPr="007369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Магдеев</w:t>
            </w:r>
            <w:proofErr w:type="spellEnd"/>
            <w:r w:rsidRPr="00736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D84B13" w:rsidRDefault="0005053E" w:rsidP="000505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53E">
              <w:rPr>
                <w:noProof/>
                <w:lang w:eastAsia="ru-RU"/>
              </w:rPr>
              <w:lastRenderedPageBreak/>
              <w:drawing>
                <wp:inline distT="0" distB="0" distL="0" distR="0" wp14:anchorId="24949FB1" wp14:editId="74BF0218">
                  <wp:extent cx="2961564" cy="1869744"/>
                  <wp:effectExtent l="0" t="0" r="0" b="0"/>
                  <wp:docPr id="16" name="Рисунок 16" descr="G:\для отчета УО\1\IMG_20210129_161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ля отчета УО\1\IMG_20210129_161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635" cy="1866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53E" w:rsidRPr="00413785" w:rsidRDefault="0005053E" w:rsidP="00D84B1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B13" w:rsidRPr="002F0364" w:rsidTr="00285048">
        <w:trPr>
          <w:trHeight w:val="37"/>
        </w:trPr>
        <w:tc>
          <w:tcPr>
            <w:tcW w:w="0" w:type="auto"/>
            <w:vAlign w:val="center"/>
          </w:tcPr>
          <w:p w:rsidR="00D84B13" w:rsidRPr="002F0364" w:rsidRDefault="00D84B13" w:rsidP="00D84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5DFC" w:rsidRPr="00075DFC" w:rsidRDefault="00646C12" w:rsidP="00075DF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14.</w:t>
            </w:r>
            <w:r w:rsidR="00075DFC" w:rsidRPr="00075DFC">
              <w:rPr>
                <w:i/>
                <w:lang w:eastAsia="ru-RU"/>
              </w:rPr>
              <w:t xml:space="preserve"> </w:t>
            </w:r>
            <w:r w:rsidR="00075DFC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  <w:r w:rsidR="00075DFC" w:rsidRPr="00075D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PR – проекте (сетевой игре)</w:t>
            </w:r>
          </w:p>
          <w:p w:rsidR="00075DFC" w:rsidRPr="00075DFC" w:rsidRDefault="00075DFC" w:rsidP="00075DFC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75DFC">
              <w:rPr>
                <w:rFonts w:ascii="Times New Roman" w:hAnsi="Times New Roman"/>
                <w:sz w:val="24"/>
                <w:szCs w:val="24"/>
                <w:lang w:eastAsia="ru-RU"/>
              </w:rPr>
              <w:t>«Мы разные, но мы вместе»</w:t>
            </w:r>
          </w:p>
          <w:p w:rsidR="00D84B13" w:rsidRDefault="00730D9C" w:rsidP="00D84B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тур)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4B13" w:rsidRPr="004C52A5" w:rsidRDefault="00645102" w:rsidP="00D84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учеников, 1 учитель</w:t>
            </w:r>
          </w:p>
        </w:tc>
        <w:tc>
          <w:tcPr>
            <w:tcW w:w="74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5048" w:rsidRDefault="00285048" w:rsidP="001C66A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FD3BE8" w:rsidRPr="00FD3BE8" w:rsidRDefault="00FD3BE8" w:rsidP="001C66A4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D3BE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Согласно Плану работы на 2020/2021 учебный год в рамках городской программы для школьных музеев «Музейный вернисаж», в целях изучению культуры народов родного края и повышения статуса библиотеки среди активистов школьных музеев города, совместно с Центральной городской библиотекой им. М. </w:t>
            </w:r>
            <w:proofErr w:type="spellStart"/>
            <w:r w:rsidRPr="00FD3BE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Джалиля</w:t>
            </w:r>
            <w:proofErr w:type="spellEnd"/>
            <w:r w:rsidRPr="00FD3BE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МБУ «Централизованная библиотечная система» организуется PR – проект (сетевая игра) </w:t>
            </w:r>
            <w:r w:rsidRPr="00FD3BE8">
              <w:rPr>
                <w:rFonts w:ascii="Times New Roman" w:hAnsi="Times New Roman"/>
                <w:sz w:val="24"/>
                <w:szCs w:val="24"/>
                <w:lang w:eastAsia="ru-RU"/>
              </w:rPr>
              <w:t>«Мы разные, но мы вместе».</w:t>
            </w:r>
            <w:proofErr w:type="gramEnd"/>
            <w:r w:rsidRPr="00FD3B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Данный проект является продолжением таких сетевых игр, как «Мой край и я, чем больше думаю, тем больше берегу», «Здесь край мой, исток мой, дорога моя!» и «Сокровища Татарской культуры» и посвящается году родного языка и народного единства в Республике Татарстан.</w:t>
            </w:r>
          </w:p>
          <w:p w:rsidR="00FD3BE8" w:rsidRDefault="00FD3BE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5048" w:rsidRDefault="0028504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5048" w:rsidRDefault="0028504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BE8" w:rsidRDefault="00477A09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A09">
              <w:rPr>
                <w:noProof/>
                <w:lang w:eastAsia="ru-RU"/>
              </w:rPr>
              <w:drawing>
                <wp:inline distT="0" distB="0" distL="0" distR="0" wp14:anchorId="03EEC618" wp14:editId="7A3236BF">
                  <wp:extent cx="3370997" cy="1378424"/>
                  <wp:effectExtent l="0" t="0" r="1270" b="0"/>
                  <wp:docPr id="7168" name="Рисунок 7168" descr="C:\Users\SCHOOL10-`10\Desktop\участии в PR – проекте (сетевой игре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10-`10\Desktop\участии в PR – проекте (сетевой игре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229" cy="138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3BE8" w:rsidRDefault="00FD3BE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BE8" w:rsidRDefault="00FD3BE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BE8" w:rsidRDefault="00FD3BE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BE8" w:rsidRDefault="00FD3BE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BE8" w:rsidRDefault="00FD3BE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7048" w:rsidRDefault="00477A09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A09">
              <w:rPr>
                <w:noProof/>
                <w:lang w:eastAsia="ru-RU"/>
              </w:rPr>
              <w:drawing>
                <wp:inline distT="0" distB="0" distL="0" distR="0" wp14:anchorId="736B27C8" wp14:editId="70E22129">
                  <wp:extent cx="3154188" cy="1804086"/>
                  <wp:effectExtent l="0" t="0" r="0" b="0"/>
                  <wp:docPr id="7169" name="Рисунок 7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750" cy="1807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D7048" w:rsidRDefault="005D704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7048" w:rsidRDefault="005D704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BE8" w:rsidRDefault="005D704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1F0553" wp14:editId="771C1C7D">
                  <wp:extent cx="3316406" cy="2210938"/>
                  <wp:effectExtent l="0" t="0" r="0" b="0"/>
                  <wp:docPr id="7170" name="Рисунок 7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324" cy="221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D7048" w:rsidRDefault="005D7048" w:rsidP="002850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D7048" w:rsidRDefault="005D7048" w:rsidP="00CB11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048">
              <w:rPr>
                <w:noProof/>
                <w:lang w:eastAsia="ru-RU"/>
              </w:rPr>
              <w:lastRenderedPageBreak/>
              <w:drawing>
                <wp:inline distT="0" distB="0" distL="0" distR="0" wp14:anchorId="0C7DD15D" wp14:editId="51D58A1E">
                  <wp:extent cx="3328086" cy="2174789"/>
                  <wp:effectExtent l="0" t="0" r="0" b="0"/>
                  <wp:docPr id="7171" name="Рисунок 7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628" cy="2182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4B13" w:rsidRPr="00413785" w:rsidRDefault="00D84B13" w:rsidP="00477A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Pr="002F0364" w:rsidRDefault="008E14E7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E14E7" w:rsidRPr="002F0364" w:rsidSect="00731BFE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F6D92"/>
    <w:multiLevelType w:val="hybridMultilevel"/>
    <w:tmpl w:val="5C7E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003A2F"/>
    <w:rsid w:val="00031517"/>
    <w:rsid w:val="000478AB"/>
    <w:rsid w:val="0005053E"/>
    <w:rsid w:val="00050CE0"/>
    <w:rsid w:val="00052EE5"/>
    <w:rsid w:val="00053F76"/>
    <w:rsid w:val="00062113"/>
    <w:rsid w:val="000662B4"/>
    <w:rsid w:val="00075DFC"/>
    <w:rsid w:val="0008138E"/>
    <w:rsid w:val="000821FD"/>
    <w:rsid w:val="000917F5"/>
    <w:rsid w:val="000943DF"/>
    <w:rsid w:val="000B1ADA"/>
    <w:rsid w:val="000B2B1D"/>
    <w:rsid w:val="000C4C85"/>
    <w:rsid w:val="000D279A"/>
    <w:rsid w:val="000D7AA0"/>
    <w:rsid w:val="000E265A"/>
    <w:rsid w:val="000F153B"/>
    <w:rsid w:val="000F697C"/>
    <w:rsid w:val="000F75E8"/>
    <w:rsid w:val="000F7FDA"/>
    <w:rsid w:val="00103F10"/>
    <w:rsid w:val="00107817"/>
    <w:rsid w:val="001369D9"/>
    <w:rsid w:val="001602D8"/>
    <w:rsid w:val="00165B81"/>
    <w:rsid w:val="00176E9A"/>
    <w:rsid w:val="001843BE"/>
    <w:rsid w:val="001A34F4"/>
    <w:rsid w:val="001A7797"/>
    <w:rsid w:val="001B1C82"/>
    <w:rsid w:val="001B3C2B"/>
    <w:rsid w:val="001B408D"/>
    <w:rsid w:val="001C66A4"/>
    <w:rsid w:val="001D18FA"/>
    <w:rsid w:val="001D289C"/>
    <w:rsid w:val="001E4B7F"/>
    <w:rsid w:val="001E7E12"/>
    <w:rsid w:val="001F4571"/>
    <w:rsid w:val="002355E9"/>
    <w:rsid w:val="002401B5"/>
    <w:rsid w:val="00242058"/>
    <w:rsid w:val="00263736"/>
    <w:rsid w:val="00265F6D"/>
    <w:rsid w:val="00271D0C"/>
    <w:rsid w:val="00285048"/>
    <w:rsid w:val="002F0364"/>
    <w:rsid w:val="002F564B"/>
    <w:rsid w:val="00302E3A"/>
    <w:rsid w:val="003313C6"/>
    <w:rsid w:val="003610E1"/>
    <w:rsid w:val="0037285D"/>
    <w:rsid w:val="0037351E"/>
    <w:rsid w:val="0039486E"/>
    <w:rsid w:val="003948E9"/>
    <w:rsid w:val="00397B02"/>
    <w:rsid w:val="003A4B06"/>
    <w:rsid w:val="003B17B1"/>
    <w:rsid w:val="003D5E3A"/>
    <w:rsid w:val="003E0A84"/>
    <w:rsid w:val="003E5CCC"/>
    <w:rsid w:val="003F6EA8"/>
    <w:rsid w:val="00413785"/>
    <w:rsid w:val="00451DBB"/>
    <w:rsid w:val="00461A23"/>
    <w:rsid w:val="00463700"/>
    <w:rsid w:val="00475EA3"/>
    <w:rsid w:val="00477A09"/>
    <w:rsid w:val="00487264"/>
    <w:rsid w:val="00493DB6"/>
    <w:rsid w:val="00494BD7"/>
    <w:rsid w:val="004A37D2"/>
    <w:rsid w:val="004A7C22"/>
    <w:rsid w:val="004B20F2"/>
    <w:rsid w:val="004C52A5"/>
    <w:rsid w:val="004E4C2F"/>
    <w:rsid w:val="004E7F42"/>
    <w:rsid w:val="004F0E31"/>
    <w:rsid w:val="0050028E"/>
    <w:rsid w:val="00550AFA"/>
    <w:rsid w:val="00552321"/>
    <w:rsid w:val="00567EE3"/>
    <w:rsid w:val="00572710"/>
    <w:rsid w:val="00573F5F"/>
    <w:rsid w:val="00582256"/>
    <w:rsid w:val="005B67D2"/>
    <w:rsid w:val="005C0710"/>
    <w:rsid w:val="005C5EE0"/>
    <w:rsid w:val="005D7048"/>
    <w:rsid w:val="005F3704"/>
    <w:rsid w:val="00616370"/>
    <w:rsid w:val="006233D7"/>
    <w:rsid w:val="00645102"/>
    <w:rsid w:val="00646C12"/>
    <w:rsid w:val="00646E8E"/>
    <w:rsid w:val="00647C27"/>
    <w:rsid w:val="00653661"/>
    <w:rsid w:val="00676A18"/>
    <w:rsid w:val="00684541"/>
    <w:rsid w:val="006A49D7"/>
    <w:rsid w:val="006B62F4"/>
    <w:rsid w:val="006C1844"/>
    <w:rsid w:val="006C5218"/>
    <w:rsid w:val="006D7EA3"/>
    <w:rsid w:val="006E4C02"/>
    <w:rsid w:val="006E6426"/>
    <w:rsid w:val="006F25FC"/>
    <w:rsid w:val="006F62CD"/>
    <w:rsid w:val="006F72CF"/>
    <w:rsid w:val="0070442C"/>
    <w:rsid w:val="00710C53"/>
    <w:rsid w:val="00715D39"/>
    <w:rsid w:val="0072460F"/>
    <w:rsid w:val="00726D5B"/>
    <w:rsid w:val="00730D9C"/>
    <w:rsid w:val="00731BFE"/>
    <w:rsid w:val="00735402"/>
    <w:rsid w:val="00736951"/>
    <w:rsid w:val="007456D3"/>
    <w:rsid w:val="007460A8"/>
    <w:rsid w:val="00751427"/>
    <w:rsid w:val="007618DF"/>
    <w:rsid w:val="00763D26"/>
    <w:rsid w:val="00774DEC"/>
    <w:rsid w:val="00783D9C"/>
    <w:rsid w:val="00786FC0"/>
    <w:rsid w:val="0079483D"/>
    <w:rsid w:val="00795159"/>
    <w:rsid w:val="007A58FC"/>
    <w:rsid w:val="007B12D7"/>
    <w:rsid w:val="007C24C1"/>
    <w:rsid w:val="007E0640"/>
    <w:rsid w:val="007E4BAD"/>
    <w:rsid w:val="007F2E46"/>
    <w:rsid w:val="007F321A"/>
    <w:rsid w:val="0080450A"/>
    <w:rsid w:val="0081679B"/>
    <w:rsid w:val="00833195"/>
    <w:rsid w:val="008374F3"/>
    <w:rsid w:val="00850A8D"/>
    <w:rsid w:val="008552FA"/>
    <w:rsid w:val="00856FFE"/>
    <w:rsid w:val="00861FA4"/>
    <w:rsid w:val="00863AF9"/>
    <w:rsid w:val="008678F4"/>
    <w:rsid w:val="008815DC"/>
    <w:rsid w:val="00886901"/>
    <w:rsid w:val="008A2D0A"/>
    <w:rsid w:val="008A385E"/>
    <w:rsid w:val="008B3358"/>
    <w:rsid w:val="008B6FF1"/>
    <w:rsid w:val="008C68AD"/>
    <w:rsid w:val="008E14E7"/>
    <w:rsid w:val="008F09B1"/>
    <w:rsid w:val="009024CD"/>
    <w:rsid w:val="009072C8"/>
    <w:rsid w:val="009257D9"/>
    <w:rsid w:val="0094034D"/>
    <w:rsid w:val="00952F21"/>
    <w:rsid w:val="009720FC"/>
    <w:rsid w:val="00987738"/>
    <w:rsid w:val="009B195A"/>
    <w:rsid w:val="009E4FF5"/>
    <w:rsid w:val="009F1AC0"/>
    <w:rsid w:val="00A1215A"/>
    <w:rsid w:val="00A16BCE"/>
    <w:rsid w:val="00A17E97"/>
    <w:rsid w:val="00A24147"/>
    <w:rsid w:val="00A36FF3"/>
    <w:rsid w:val="00A411E4"/>
    <w:rsid w:val="00A532BA"/>
    <w:rsid w:val="00A55D29"/>
    <w:rsid w:val="00A5630C"/>
    <w:rsid w:val="00A609D2"/>
    <w:rsid w:val="00A801C3"/>
    <w:rsid w:val="00A8686E"/>
    <w:rsid w:val="00A94F4E"/>
    <w:rsid w:val="00AC0775"/>
    <w:rsid w:val="00AC36D3"/>
    <w:rsid w:val="00B02DA8"/>
    <w:rsid w:val="00B02E18"/>
    <w:rsid w:val="00B17625"/>
    <w:rsid w:val="00B95865"/>
    <w:rsid w:val="00BA4D9D"/>
    <w:rsid w:val="00BD043F"/>
    <w:rsid w:val="00BE069B"/>
    <w:rsid w:val="00BE4D6C"/>
    <w:rsid w:val="00BF0D85"/>
    <w:rsid w:val="00BF428B"/>
    <w:rsid w:val="00C01081"/>
    <w:rsid w:val="00C02896"/>
    <w:rsid w:val="00C113C0"/>
    <w:rsid w:val="00C4552D"/>
    <w:rsid w:val="00C46198"/>
    <w:rsid w:val="00C553FF"/>
    <w:rsid w:val="00C55D93"/>
    <w:rsid w:val="00C57E93"/>
    <w:rsid w:val="00C61BED"/>
    <w:rsid w:val="00C823DC"/>
    <w:rsid w:val="00C85A64"/>
    <w:rsid w:val="00C95E38"/>
    <w:rsid w:val="00CA3E70"/>
    <w:rsid w:val="00CB1144"/>
    <w:rsid w:val="00CB3CE1"/>
    <w:rsid w:val="00CB4017"/>
    <w:rsid w:val="00CC3024"/>
    <w:rsid w:val="00CD2D04"/>
    <w:rsid w:val="00CF60F1"/>
    <w:rsid w:val="00D42626"/>
    <w:rsid w:val="00D42F14"/>
    <w:rsid w:val="00D51044"/>
    <w:rsid w:val="00D544C9"/>
    <w:rsid w:val="00D73757"/>
    <w:rsid w:val="00D84B13"/>
    <w:rsid w:val="00DB447C"/>
    <w:rsid w:val="00DC701E"/>
    <w:rsid w:val="00DC7422"/>
    <w:rsid w:val="00DD52A2"/>
    <w:rsid w:val="00DE1F66"/>
    <w:rsid w:val="00DE3ED2"/>
    <w:rsid w:val="00DE49A7"/>
    <w:rsid w:val="00DF1157"/>
    <w:rsid w:val="00DF3D2D"/>
    <w:rsid w:val="00DF5A04"/>
    <w:rsid w:val="00E04858"/>
    <w:rsid w:val="00E24DD6"/>
    <w:rsid w:val="00E3699C"/>
    <w:rsid w:val="00E36A16"/>
    <w:rsid w:val="00E8212F"/>
    <w:rsid w:val="00EE1598"/>
    <w:rsid w:val="00EE367D"/>
    <w:rsid w:val="00EE6884"/>
    <w:rsid w:val="00EF4005"/>
    <w:rsid w:val="00EF72F6"/>
    <w:rsid w:val="00F17745"/>
    <w:rsid w:val="00F23A29"/>
    <w:rsid w:val="00F24953"/>
    <w:rsid w:val="00F371D5"/>
    <w:rsid w:val="00F47CBB"/>
    <w:rsid w:val="00F65685"/>
    <w:rsid w:val="00F77D5D"/>
    <w:rsid w:val="00F82AD7"/>
    <w:rsid w:val="00F82DE0"/>
    <w:rsid w:val="00F84DC8"/>
    <w:rsid w:val="00F86F3E"/>
    <w:rsid w:val="00FA6508"/>
    <w:rsid w:val="00FD3BE8"/>
    <w:rsid w:val="00FF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43D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tatar.ru/n_chelny/sch39/read-news/2550229" TargetMode="External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16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SCHOOL10-`10</cp:lastModifiedBy>
  <cp:revision>310</cp:revision>
  <dcterms:created xsi:type="dcterms:W3CDTF">2021-02-02T04:38:00Z</dcterms:created>
  <dcterms:modified xsi:type="dcterms:W3CDTF">2021-02-19T11:42:00Z</dcterms:modified>
</cp:coreProperties>
</file>